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B0675" w14:textId="7CAEAD08" w:rsidR="00F071A8" w:rsidRDefault="002813F0">
      <w:pPr>
        <w:rPr>
          <w:rFonts w:ascii="Arial" w:eastAsia="Times New Roman" w:hAnsi="Arial" w:cs="Arial"/>
          <w:color w:val="auto"/>
          <w:sz w:val="24"/>
          <w:szCs w:val="24"/>
        </w:rPr>
      </w:pPr>
      <w:bookmarkStart w:id="0" w:name="_Hlk8218495"/>
      <w:r>
        <w:rPr>
          <w:rFonts w:ascii="Arial" w:eastAsia="Times New Roman" w:hAnsi="Arial" w:cs="Arial"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6845C55" wp14:editId="55677D6C">
            <wp:simplePos x="0" y="0"/>
            <wp:positionH relativeFrom="page">
              <wp:posOffset>151130</wp:posOffset>
            </wp:positionH>
            <wp:positionV relativeFrom="page">
              <wp:align>top</wp:align>
            </wp:positionV>
            <wp:extent cx="10603865" cy="7476979"/>
            <wp:effectExtent l="38100" t="38100" r="45085" b="29210"/>
            <wp:wrapThrough wrapText="bothSides">
              <wp:wrapPolygon edited="0">
                <wp:start x="-78" y="-110"/>
                <wp:lineTo x="-78" y="21629"/>
                <wp:lineTo x="21653" y="21629"/>
                <wp:lineTo x="21653" y="-110"/>
                <wp:lineTo x="-78" y="-110"/>
              </wp:wrapPolygon>
            </wp:wrapThrough>
            <wp:docPr id="1" name="Picture 1" descr="A picture containing animal, rep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ange Man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3865" cy="7476979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B69" w:rsidRPr="00D5614D">
        <w:rPr>
          <w:rFonts w:ascii="Arial" w:eastAsia="Times New Roman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005E6B3" wp14:editId="171A6C60">
                <wp:simplePos x="0" y="0"/>
                <wp:positionH relativeFrom="column">
                  <wp:posOffset>654148</wp:posOffset>
                </wp:positionH>
                <wp:positionV relativeFrom="paragraph">
                  <wp:posOffset>71119</wp:posOffset>
                </wp:positionV>
                <wp:extent cx="8770620" cy="6555545"/>
                <wp:effectExtent l="0" t="0" r="1143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0620" cy="65555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45651" w14:textId="2AD95F30" w:rsidR="00366B69" w:rsidRPr="005F40F2" w:rsidRDefault="001D74BD" w:rsidP="000F3896">
                            <w:pPr>
                              <w:spacing w:after="315" w:line="240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5F40F2">
                              <w:rPr>
                                <w:rFonts w:ascii="Arial" w:eastAsia="Times New Roman" w:hAnsi="Arial" w:cs="Arial"/>
                                <w:b/>
                                <w:color w:val="ED7D31" w:themeColor="accent2"/>
                                <w:sz w:val="40"/>
                                <w:szCs w:val="40"/>
                              </w:rPr>
                              <w:t>JOGGING MADE EASY 5</w:t>
                            </w:r>
                            <w:r w:rsidR="00DF1490">
                              <w:rPr>
                                <w:rFonts w:ascii="Arial" w:eastAsia="Times New Roman" w:hAnsi="Arial" w:cs="Arial"/>
                                <w:b/>
                                <w:color w:val="ED7D31" w:themeColor="accent2"/>
                                <w:sz w:val="40"/>
                                <w:szCs w:val="40"/>
                              </w:rPr>
                              <w:t>m</w:t>
                            </w:r>
                            <w:r w:rsidR="000F3896" w:rsidRPr="005F40F2">
                              <w:rPr>
                                <w:rFonts w:ascii="Arial" w:eastAsia="Times New Roman" w:hAnsi="Arial" w:cs="Arial"/>
                                <w:b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PERFORMANCE STANDARDS</w:t>
                            </w:r>
                          </w:p>
                          <w:p w14:paraId="31FBE53A" w14:textId="77777777" w:rsidR="00E92247" w:rsidRPr="00E92247" w:rsidRDefault="00E92247" w:rsidP="00D5614D">
                            <w:p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FBE4D5" w:themeColor="accent2" w:themeTint="33"/>
                                <w:sz w:val="2"/>
                                <w:szCs w:val="40"/>
                              </w:rPr>
                            </w:pPr>
                          </w:p>
                          <w:p w14:paraId="23A9B857" w14:textId="6ED76B15" w:rsidR="00D5614D" w:rsidRPr="00497E15" w:rsidRDefault="00D5614D" w:rsidP="00D5614D">
                            <w:p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497E1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To motivate and encourage members to compete in races and work to improve their times</w:t>
                            </w:r>
                            <w:r w:rsidR="006840E6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,</w:t>
                            </w:r>
                            <w:r w:rsidRPr="00497E1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the club operates an awards scheme</w:t>
                            </w:r>
                          </w:p>
                          <w:p w14:paraId="2E70F7A0" w14:textId="1419CCBE" w:rsidR="001878C6" w:rsidRPr="00C378E5" w:rsidRDefault="00D5614D" w:rsidP="00D5614D">
                            <w:p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497E1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Any member of </w:t>
                            </w: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JOGGING MADE EASY</w:t>
                            </w:r>
                            <w:r w:rsidRPr="00497E1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you are </w:t>
                            </w:r>
                            <w:r w:rsidRPr="00497E1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eligible to achieve a club standard  </w:t>
                            </w:r>
                          </w:p>
                          <w:p w14:paraId="3FEB1294" w14:textId="4DA5058E" w:rsidR="00E81489" w:rsidRPr="00C378E5" w:rsidRDefault="00D5614D" w:rsidP="00D5614D">
                            <w:p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497E1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The aim of the standards is to give each runner, regardless of ability, the motivation and the focus to train for a specific goal</w:t>
                            </w:r>
                          </w:p>
                          <w:p w14:paraId="4E83EA82" w14:textId="65B957E6" w:rsidR="00986EE0" w:rsidRPr="00C378E5" w:rsidRDefault="00986EE0" w:rsidP="00D5614D">
                            <w:p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Please be aware of the following rules, which will be strictly adhered to</w:t>
                            </w:r>
                            <w:r w:rsidR="00B144C7"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4422F3F" w14:textId="69AB38DE" w:rsidR="00B144C7" w:rsidRPr="00C378E5" w:rsidRDefault="00B144C7" w:rsidP="00B144C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It is your responsibility</w:t>
                            </w:r>
                            <w:r w:rsidR="00D127A4"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to notify Trish Jarvis via email, text, </w:t>
                            </w:r>
                            <w:proofErr w:type="spellStart"/>
                            <w:r w:rsidR="00D127A4"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whatsapp</w:t>
                            </w:r>
                            <w:proofErr w:type="spellEnd"/>
                            <w:r w:rsidR="00D127A4"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or fb</w:t>
                            </w:r>
                            <w:r w:rsidR="00E377BB"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of your time (including race &amp; date)</w:t>
                            </w:r>
                          </w:p>
                          <w:p w14:paraId="68B182EC" w14:textId="77777777" w:rsidR="005845A5" w:rsidRPr="00190D83" w:rsidRDefault="005845A5" w:rsidP="005845A5">
                            <w:pPr>
                              <w:pStyle w:val="ListParagraph"/>
                              <w:spacing w:after="315" w:line="240" w:lineRule="auto"/>
                              <w:ind w:left="360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10"/>
                                <w:szCs w:val="36"/>
                              </w:rPr>
                            </w:pPr>
                          </w:p>
                          <w:p w14:paraId="377C0832" w14:textId="5110DB7E" w:rsidR="007B6523" w:rsidRDefault="00C552EA" w:rsidP="00B144C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It must have been achieved </w:t>
                            </w:r>
                            <w:r w:rsidR="00E22510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on an</w:t>
                            </w: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officially timed &amp; measured course</w:t>
                            </w:r>
                            <w:r w:rsidR="007B6523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04FC70B7" w14:textId="2B6E09D5" w:rsidR="00E377BB" w:rsidRPr="00C378E5" w:rsidRDefault="001878C6" w:rsidP="007B6523">
                            <w:pPr>
                              <w:pStyle w:val="ListParagraph"/>
                              <w:spacing w:after="315" w:line="240" w:lineRule="auto"/>
                              <w:ind w:left="360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(watch times will </w:t>
                            </w:r>
                            <w:r w:rsidR="00F417B9" w:rsidRPr="00C378E5">
                              <w:rPr>
                                <w:rFonts w:ascii="Arial" w:eastAsia="Times New Roman" w:hAnsi="Arial" w:cs="Arial"/>
                                <w:b/>
                                <w:color w:val="FBE4D5" w:themeColor="accent2" w:themeTint="33"/>
                                <w:sz w:val="36"/>
                                <w:szCs w:val="36"/>
                                <w:u w:val="single"/>
                              </w:rPr>
                              <w:t>NOT</w:t>
                            </w: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be accepted)</w:t>
                            </w:r>
                          </w:p>
                          <w:p w14:paraId="2EB935C7" w14:textId="77777777" w:rsidR="005845A5" w:rsidRPr="00190D83" w:rsidRDefault="005845A5" w:rsidP="005845A5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10"/>
                                <w:szCs w:val="36"/>
                              </w:rPr>
                            </w:pPr>
                          </w:p>
                          <w:p w14:paraId="3CA15A0A" w14:textId="3F061896" w:rsidR="00F417B9" w:rsidRDefault="00F417B9" w:rsidP="00F417B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In order for</w:t>
                            </w:r>
                            <w:proofErr w:type="gramEnd"/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a time to be registered for a club standard, the person concerned </w:t>
                            </w:r>
                            <w:r w:rsidRPr="00C378E5">
                              <w:rPr>
                                <w:rFonts w:ascii="Arial" w:eastAsia="Times New Roman" w:hAnsi="Arial" w:cs="Arial"/>
                                <w:b/>
                                <w:color w:val="FBE4D5" w:themeColor="accent2" w:themeTint="33"/>
                                <w:sz w:val="36"/>
                                <w:szCs w:val="36"/>
                                <w:u w:val="single"/>
                              </w:rPr>
                              <w:t>MUST</w:t>
                            </w: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have worn a club vest</w:t>
                            </w:r>
                            <w:r w:rsidR="007B6523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/t-shirt</w:t>
                            </w: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for the event in question &amp; proof provided by means of a photo</w:t>
                            </w:r>
                            <w:r w:rsidR="007B6523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AE6D259" w14:textId="77777777" w:rsidR="00FA52A0" w:rsidRPr="00190D83" w:rsidRDefault="00FA52A0" w:rsidP="00FA52A0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10"/>
                                <w:szCs w:val="36"/>
                              </w:rPr>
                            </w:pPr>
                          </w:p>
                          <w:p w14:paraId="058C5907" w14:textId="062D82E9" w:rsidR="00190D83" w:rsidRDefault="00190D83" w:rsidP="004B39C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4B39C0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Athletes who choose </w:t>
                            </w:r>
                            <w:r w:rsidRPr="004B39C0">
                              <w:rPr>
                                <w:rFonts w:ascii="Arial" w:eastAsia="Times New Roman" w:hAnsi="Arial" w:cs="Arial"/>
                                <w:b/>
                                <w:color w:val="FBE4D5" w:themeColor="accent2" w:themeTint="33"/>
                                <w:sz w:val="36"/>
                                <w:szCs w:val="36"/>
                                <w:u w:val="single"/>
                              </w:rPr>
                              <w:t>NOT</w:t>
                            </w:r>
                            <w:r w:rsidRPr="004B39C0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to participate in Club Performance Standards </w:t>
                            </w:r>
                            <w:r w:rsidR="00512A07" w:rsidRPr="004B39C0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but complet</w:t>
                            </w:r>
                            <w:r w:rsidR="004B39C0" w:rsidRPr="004B39C0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e</w:t>
                            </w:r>
                            <w:r w:rsidR="00512A07" w:rsidRPr="004B39C0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39C0" w:rsidRPr="004B39C0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a race distance will achieve a Certificate of Achievement on production of the above (2</w:t>
                            </w:r>
                            <w:r w:rsidR="007B6523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&amp; 3</w:t>
                            </w:r>
                            <w:r w:rsidR="004B39C0" w:rsidRPr="004B39C0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="007B6523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as </w:t>
                            </w:r>
                            <w:r w:rsidR="004B39C0" w:rsidRPr="004B39C0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evidence. </w:t>
                            </w:r>
                          </w:p>
                          <w:p w14:paraId="106B0FB2" w14:textId="77777777" w:rsidR="004B39C0" w:rsidRPr="004B39C0" w:rsidRDefault="004B39C0" w:rsidP="004B39C0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10"/>
                                <w:szCs w:val="36"/>
                              </w:rPr>
                            </w:pPr>
                          </w:p>
                          <w:p w14:paraId="4CC8306B" w14:textId="7BBFEAFD" w:rsidR="004B39C0" w:rsidRPr="004B39C0" w:rsidRDefault="004B39C0" w:rsidP="004B39C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4B39C0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Parkrun (5k) is countable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for </w:t>
                            </w:r>
                            <w:r w:rsidR="007B6523" w:rsidRPr="007B6523">
                              <w:rPr>
                                <w:rFonts w:ascii="Arial" w:eastAsia="Times New Roman" w:hAnsi="Arial" w:cs="Arial"/>
                                <w:b/>
                                <w:color w:val="FBE4D5" w:themeColor="accent2" w:themeTint="33"/>
                                <w:sz w:val="36"/>
                                <w:szCs w:val="36"/>
                              </w:rPr>
                              <w:t>NON</w:t>
                            </w:r>
                            <w:r w:rsidR="007B6523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-Club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P</w:t>
                            </w:r>
                            <w:r w:rsidR="007B6523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erformance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S</w:t>
                            </w:r>
                            <w:r w:rsidR="007B6523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tandard a</w:t>
                            </w:r>
                            <w:r w:rsidRPr="004B39C0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thletes </w:t>
                            </w:r>
                            <w:r w:rsidR="007B6523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o</w:t>
                            </w:r>
                            <w:r w:rsidRPr="004B39C0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nly</w:t>
                            </w:r>
                            <w:r w:rsidR="007B6523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7CFF807" w14:textId="77777777" w:rsidR="004B39C0" w:rsidRPr="004B39C0" w:rsidRDefault="004B39C0" w:rsidP="004B39C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</w:p>
                          <w:p w14:paraId="146D8130" w14:textId="77777777" w:rsidR="00F417B9" w:rsidRPr="00B144C7" w:rsidRDefault="00F417B9" w:rsidP="00F417B9">
                            <w:pPr>
                              <w:pStyle w:val="ListParagraph"/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</w:p>
                          <w:p w14:paraId="709FC7DB" w14:textId="211E54D8" w:rsidR="00D5614D" w:rsidRDefault="00D561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5E6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5pt;margin-top:5.6pt;width:690.6pt;height:516.2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" filled="f">
                <v:textbox>
                  <w:txbxContent>
                    <w:p w14:paraId="55945651" w14:textId="2AD95F30" w:rsidR="00366B69" w:rsidRPr="005F40F2" w:rsidRDefault="001D74BD" w:rsidP="000F3896">
                      <w:pPr>
                        <w:spacing w:after="315" w:line="240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ED7D31" w:themeColor="accent2"/>
                          <w:sz w:val="40"/>
                          <w:szCs w:val="40"/>
                        </w:rPr>
                      </w:pPr>
                      <w:r w:rsidRPr="005F40F2">
                        <w:rPr>
                          <w:rFonts w:ascii="Arial" w:eastAsia="Times New Roman" w:hAnsi="Arial" w:cs="Arial"/>
                          <w:b/>
                          <w:color w:val="ED7D31" w:themeColor="accent2"/>
                          <w:sz w:val="40"/>
                          <w:szCs w:val="40"/>
                        </w:rPr>
                        <w:t>JOGGING MADE EASY 5</w:t>
                      </w:r>
                      <w:r w:rsidR="00DF1490">
                        <w:rPr>
                          <w:rFonts w:ascii="Arial" w:eastAsia="Times New Roman" w:hAnsi="Arial" w:cs="Arial"/>
                          <w:b/>
                          <w:color w:val="ED7D31" w:themeColor="accent2"/>
                          <w:sz w:val="40"/>
                          <w:szCs w:val="40"/>
                        </w:rPr>
                        <w:t>m</w:t>
                      </w:r>
                      <w:r w:rsidR="000F3896" w:rsidRPr="005F40F2">
                        <w:rPr>
                          <w:rFonts w:ascii="Arial" w:eastAsia="Times New Roman" w:hAnsi="Arial" w:cs="Arial"/>
                          <w:b/>
                          <w:color w:val="ED7D31" w:themeColor="accent2"/>
                          <w:sz w:val="40"/>
                          <w:szCs w:val="40"/>
                        </w:rPr>
                        <w:t xml:space="preserve"> PERFORMANCE STANDARDS</w:t>
                      </w:r>
                    </w:p>
                    <w:p w14:paraId="31FBE53A" w14:textId="77777777" w:rsidR="00E92247" w:rsidRPr="00E92247" w:rsidRDefault="00E92247" w:rsidP="00D5614D">
                      <w:p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FBE4D5" w:themeColor="accent2" w:themeTint="33"/>
                          <w:sz w:val="2"/>
                          <w:szCs w:val="40"/>
                        </w:rPr>
                      </w:pPr>
                    </w:p>
                    <w:p w14:paraId="23A9B857" w14:textId="6ED76B15" w:rsidR="00D5614D" w:rsidRPr="00497E15" w:rsidRDefault="00D5614D" w:rsidP="00D5614D">
                      <w:p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497E1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To motivate and encourage members to compete in races and work to improve their times</w:t>
                      </w:r>
                      <w:r w:rsidR="006840E6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,</w:t>
                      </w:r>
                      <w:r w:rsidRPr="00497E1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the club operates an awards scheme</w:t>
                      </w:r>
                    </w:p>
                    <w:p w14:paraId="2E70F7A0" w14:textId="1419CCBE" w:rsidR="001878C6" w:rsidRPr="00C378E5" w:rsidRDefault="00D5614D" w:rsidP="00D5614D">
                      <w:p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497E1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Any member of </w:t>
                      </w: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JOGGING MADE EASY</w:t>
                      </w:r>
                      <w:r w:rsidRPr="00497E1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</w:t>
                      </w: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you are </w:t>
                      </w:r>
                      <w:r w:rsidRPr="00497E1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eligible to achieve a club standard  </w:t>
                      </w:r>
                    </w:p>
                    <w:p w14:paraId="3FEB1294" w14:textId="4DA5058E" w:rsidR="00E81489" w:rsidRPr="00C378E5" w:rsidRDefault="00D5614D" w:rsidP="00D5614D">
                      <w:p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497E1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The aim of the standards is to give each runner, regardless of ability, the motivation and the focus to train for a specific goal</w:t>
                      </w:r>
                    </w:p>
                    <w:p w14:paraId="4E83EA82" w14:textId="65B957E6" w:rsidR="00986EE0" w:rsidRPr="00C378E5" w:rsidRDefault="00986EE0" w:rsidP="00D5614D">
                      <w:p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Please be aware of the following rules, which will be strictly adhered to</w:t>
                      </w:r>
                      <w:r w:rsidR="00B144C7"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:</w:t>
                      </w:r>
                    </w:p>
                    <w:p w14:paraId="54422F3F" w14:textId="69AB38DE" w:rsidR="00B144C7" w:rsidRPr="00C378E5" w:rsidRDefault="00B144C7" w:rsidP="00B144C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It is your responsibility</w:t>
                      </w:r>
                      <w:r w:rsidR="00D127A4"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to notify Trish Jarvis via email, text, </w:t>
                      </w:r>
                      <w:proofErr w:type="spellStart"/>
                      <w:r w:rsidR="00D127A4"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whatsapp</w:t>
                      </w:r>
                      <w:proofErr w:type="spellEnd"/>
                      <w:r w:rsidR="00D127A4"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or fb</w:t>
                      </w:r>
                      <w:r w:rsidR="00E377BB"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of your time (including race &amp; date)</w:t>
                      </w:r>
                    </w:p>
                    <w:p w14:paraId="68B182EC" w14:textId="77777777" w:rsidR="005845A5" w:rsidRPr="00190D83" w:rsidRDefault="005845A5" w:rsidP="005845A5">
                      <w:pPr>
                        <w:pStyle w:val="ListParagraph"/>
                        <w:spacing w:after="315" w:line="240" w:lineRule="auto"/>
                        <w:ind w:left="360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10"/>
                          <w:szCs w:val="36"/>
                        </w:rPr>
                      </w:pPr>
                    </w:p>
                    <w:p w14:paraId="377C0832" w14:textId="5110DB7E" w:rsidR="007B6523" w:rsidRDefault="00C552EA" w:rsidP="00B144C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It must have been achieved </w:t>
                      </w:r>
                      <w:r w:rsidR="00E22510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on an</w:t>
                      </w: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officially timed &amp; measured course</w:t>
                      </w:r>
                      <w:r w:rsidR="007B6523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.</w:t>
                      </w:r>
                    </w:p>
                    <w:p w14:paraId="04FC70B7" w14:textId="2B6E09D5" w:rsidR="00E377BB" w:rsidRPr="00C378E5" w:rsidRDefault="001878C6" w:rsidP="007B6523">
                      <w:pPr>
                        <w:pStyle w:val="ListParagraph"/>
                        <w:spacing w:after="315" w:line="240" w:lineRule="auto"/>
                        <w:ind w:left="360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(watch times will </w:t>
                      </w:r>
                      <w:r w:rsidR="00F417B9" w:rsidRPr="00C378E5">
                        <w:rPr>
                          <w:rFonts w:ascii="Arial" w:eastAsia="Times New Roman" w:hAnsi="Arial" w:cs="Arial"/>
                          <w:b/>
                          <w:color w:val="FBE4D5" w:themeColor="accent2" w:themeTint="33"/>
                          <w:sz w:val="36"/>
                          <w:szCs w:val="36"/>
                          <w:u w:val="single"/>
                        </w:rPr>
                        <w:t>NOT</w:t>
                      </w: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be accepted)</w:t>
                      </w:r>
                    </w:p>
                    <w:p w14:paraId="2EB935C7" w14:textId="77777777" w:rsidR="005845A5" w:rsidRPr="00190D83" w:rsidRDefault="005845A5" w:rsidP="005845A5">
                      <w:pPr>
                        <w:pStyle w:val="ListParagraph"/>
                        <w:rPr>
                          <w:rFonts w:ascii="Arial" w:eastAsia="Times New Roman" w:hAnsi="Arial" w:cs="Arial"/>
                          <w:color w:val="FBE4D5" w:themeColor="accent2" w:themeTint="33"/>
                          <w:sz w:val="10"/>
                          <w:szCs w:val="36"/>
                        </w:rPr>
                      </w:pPr>
                    </w:p>
                    <w:p w14:paraId="3CA15A0A" w14:textId="3F061896" w:rsidR="00F417B9" w:rsidRDefault="00F417B9" w:rsidP="00F417B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proofErr w:type="gramStart"/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In order for</w:t>
                      </w:r>
                      <w:proofErr w:type="gramEnd"/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a time to be registered for a club standard, the person concerned </w:t>
                      </w:r>
                      <w:r w:rsidRPr="00C378E5">
                        <w:rPr>
                          <w:rFonts w:ascii="Arial" w:eastAsia="Times New Roman" w:hAnsi="Arial" w:cs="Arial"/>
                          <w:b/>
                          <w:color w:val="FBE4D5" w:themeColor="accent2" w:themeTint="33"/>
                          <w:sz w:val="36"/>
                          <w:szCs w:val="36"/>
                          <w:u w:val="single"/>
                        </w:rPr>
                        <w:t>MUST</w:t>
                      </w: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have worn a club vest</w:t>
                      </w:r>
                      <w:r w:rsidR="007B6523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/t-shirt</w:t>
                      </w: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for the event in question &amp; proof provided by means of a photo</w:t>
                      </w:r>
                      <w:r w:rsidR="007B6523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.</w:t>
                      </w:r>
                    </w:p>
                    <w:p w14:paraId="6AE6D259" w14:textId="77777777" w:rsidR="00FA52A0" w:rsidRPr="00190D83" w:rsidRDefault="00FA52A0" w:rsidP="00FA52A0">
                      <w:pPr>
                        <w:pStyle w:val="ListParagraph"/>
                        <w:rPr>
                          <w:rFonts w:ascii="Arial" w:eastAsia="Times New Roman" w:hAnsi="Arial" w:cs="Arial"/>
                          <w:color w:val="FBE4D5" w:themeColor="accent2" w:themeTint="33"/>
                          <w:sz w:val="10"/>
                          <w:szCs w:val="36"/>
                        </w:rPr>
                      </w:pPr>
                    </w:p>
                    <w:p w14:paraId="058C5907" w14:textId="062D82E9" w:rsidR="00190D83" w:rsidRDefault="00190D83" w:rsidP="004B39C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4B39C0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Athletes who choose </w:t>
                      </w:r>
                      <w:r w:rsidRPr="004B39C0">
                        <w:rPr>
                          <w:rFonts w:ascii="Arial" w:eastAsia="Times New Roman" w:hAnsi="Arial" w:cs="Arial"/>
                          <w:b/>
                          <w:color w:val="FBE4D5" w:themeColor="accent2" w:themeTint="33"/>
                          <w:sz w:val="36"/>
                          <w:szCs w:val="36"/>
                          <w:u w:val="single"/>
                        </w:rPr>
                        <w:t>NOT</w:t>
                      </w:r>
                      <w:r w:rsidRPr="004B39C0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to participate in Club Performance Standards </w:t>
                      </w:r>
                      <w:r w:rsidR="00512A07" w:rsidRPr="004B39C0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but complet</w:t>
                      </w:r>
                      <w:r w:rsidR="004B39C0" w:rsidRPr="004B39C0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e</w:t>
                      </w:r>
                      <w:r w:rsidR="00512A07" w:rsidRPr="004B39C0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</w:t>
                      </w:r>
                      <w:r w:rsidR="004B39C0" w:rsidRPr="004B39C0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a race distance will achieve a Certificate of Achievement on production of the above (2</w:t>
                      </w:r>
                      <w:r w:rsidR="007B6523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&amp; 3</w:t>
                      </w:r>
                      <w:r w:rsidR="004B39C0" w:rsidRPr="004B39C0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) </w:t>
                      </w:r>
                      <w:r w:rsidR="007B6523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as </w:t>
                      </w:r>
                      <w:r w:rsidR="004B39C0" w:rsidRPr="004B39C0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evidence. </w:t>
                      </w:r>
                    </w:p>
                    <w:p w14:paraId="106B0FB2" w14:textId="77777777" w:rsidR="004B39C0" w:rsidRPr="004B39C0" w:rsidRDefault="004B39C0" w:rsidP="004B39C0">
                      <w:pPr>
                        <w:pStyle w:val="ListParagraph"/>
                        <w:rPr>
                          <w:rFonts w:ascii="Arial" w:eastAsia="Times New Roman" w:hAnsi="Arial" w:cs="Arial"/>
                          <w:color w:val="FBE4D5" w:themeColor="accent2" w:themeTint="33"/>
                          <w:sz w:val="10"/>
                          <w:szCs w:val="36"/>
                        </w:rPr>
                      </w:pPr>
                    </w:p>
                    <w:p w14:paraId="4CC8306B" w14:textId="7BBFEAFD" w:rsidR="004B39C0" w:rsidRPr="004B39C0" w:rsidRDefault="004B39C0" w:rsidP="004B39C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4B39C0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Parkrun (5k) is countable </w:t>
                      </w:r>
                      <w:r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for </w:t>
                      </w:r>
                      <w:r w:rsidR="007B6523" w:rsidRPr="007B6523">
                        <w:rPr>
                          <w:rFonts w:ascii="Arial" w:eastAsia="Times New Roman" w:hAnsi="Arial" w:cs="Arial"/>
                          <w:b/>
                          <w:color w:val="FBE4D5" w:themeColor="accent2" w:themeTint="33"/>
                          <w:sz w:val="36"/>
                          <w:szCs w:val="36"/>
                        </w:rPr>
                        <w:t>NON</w:t>
                      </w:r>
                      <w:r w:rsidR="007B6523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-Club </w:t>
                      </w:r>
                      <w:r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P</w:t>
                      </w:r>
                      <w:r w:rsidR="007B6523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erformance </w:t>
                      </w:r>
                      <w:r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S</w:t>
                      </w:r>
                      <w:r w:rsidR="007B6523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tandard a</w:t>
                      </w:r>
                      <w:r w:rsidRPr="004B39C0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thletes </w:t>
                      </w:r>
                      <w:r w:rsidR="007B6523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o</w:t>
                      </w:r>
                      <w:r w:rsidRPr="004B39C0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nly</w:t>
                      </w:r>
                      <w:r w:rsidR="007B6523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.</w:t>
                      </w:r>
                    </w:p>
                    <w:p w14:paraId="47CFF807" w14:textId="77777777" w:rsidR="004B39C0" w:rsidRPr="004B39C0" w:rsidRDefault="004B39C0" w:rsidP="004B39C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</w:p>
                    <w:p w14:paraId="146D8130" w14:textId="77777777" w:rsidR="00F417B9" w:rsidRPr="00B144C7" w:rsidRDefault="00F417B9" w:rsidP="00F417B9">
                      <w:pPr>
                        <w:pStyle w:val="ListParagraph"/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ED7D31" w:themeColor="accent2"/>
                          <w:sz w:val="24"/>
                          <w:szCs w:val="24"/>
                        </w:rPr>
                      </w:pPr>
                    </w:p>
                    <w:p w14:paraId="709FC7DB" w14:textId="211E54D8" w:rsidR="00D5614D" w:rsidRDefault="00D5614D"/>
                  </w:txbxContent>
                </v:textbox>
                <w10:wrap type="square"/>
              </v:shape>
            </w:pict>
          </mc:Fallback>
        </mc:AlternateContent>
      </w:r>
      <w:r w:rsidR="00F071A8">
        <w:rPr>
          <w:rFonts w:ascii="Arial" w:eastAsia="Times New Roman" w:hAnsi="Arial" w:cs="Arial"/>
          <w:color w:val="auto"/>
          <w:sz w:val="24"/>
          <w:szCs w:val="24"/>
        </w:rPr>
        <w:br w:type="page"/>
      </w:r>
    </w:p>
    <w:p w14:paraId="2BABB22B" w14:textId="7AA816DF" w:rsidR="00E0742D" w:rsidRPr="000B146D" w:rsidRDefault="00A2411A" w:rsidP="002813F0">
      <w:pPr>
        <w:shd w:val="clear" w:color="auto" w:fill="ED7D31" w:themeFill="accent2"/>
        <w:jc w:val="center"/>
        <w:rPr>
          <w:rFonts w:ascii="Arial" w:hAnsi="Arial" w:cs="Arial"/>
          <w:color w:val="auto"/>
          <w:sz w:val="36"/>
          <w:szCs w:val="36"/>
        </w:rPr>
      </w:pPr>
      <w:r w:rsidRPr="000B146D">
        <w:rPr>
          <w:rFonts w:ascii="Arial" w:hAnsi="Arial" w:cs="Arial"/>
          <w:color w:val="auto"/>
          <w:sz w:val="36"/>
          <w:szCs w:val="36"/>
        </w:rPr>
        <w:t>Jogging Made Easy Colchester Women’s Club Standards – 5</w:t>
      </w:r>
      <w:r w:rsidR="00485586">
        <w:rPr>
          <w:rFonts w:ascii="Arial" w:hAnsi="Arial" w:cs="Arial"/>
          <w:color w:val="auto"/>
          <w:sz w:val="36"/>
          <w:szCs w:val="36"/>
        </w:rPr>
        <w:t>m</w:t>
      </w:r>
    </w:p>
    <w:tbl>
      <w:tblPr>
        <w:tblStyle w:val="TableGrid"/>
        <w:tblpPr w:leftFromText="180" w:rightFromText="180" w:vertAnchor="page" w:horzAnchor="margin" w:tblpY="1352"/>
        <w:tblW w:w="15443" w:type="dxa"/>
        <w:tblInd w:w="0" w:type="dxa"/>
        <w:tblLayout w:type="fixed"/>
        <w:tblCellMar>
          <w:top w:w="43" w:type="dxa"/>
          <w:left w:w="8" w:type="dxa"/>
          <w:right w:w="8" w:type="dxa"/>
        </w:tblCellMar>
        <w:tblLook w:val="04A0" w:firstRow="1" w:lastRow="0" w:firstColumn="1" w:lastColumn="0" w:noHBand="0" w:noVBand="1"/>
      </w:tblPr>
      <w:tblGrid>
        <w:gridCol w:w="1410"/>
        <w:gridCol w:w="2338"/>
        <w:gridCol w:w="2339"/>
        <w:gridCol w:w="2339"/>
        <w:gridCol w:w="2339"/>
        <w:gridCol w:w="2339"/>
        <w:gridCol w:w="2339"/>
      </w:tblGrid>
      <w:tr w:rsidR="00820751" w:rsidRPr="00A43016" w14:paraId="12F8CA3C" w14:textId="77777777" w:rsidTr="009374DA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bookmarkEnd w:id="0"/>
          <w:p w14:paraId="09D0AE74" w14:textId="77777777" w:rsidR="00820751" w:rsidRPr="009374DA" w:rsidRDefault="00820751" w:rsidP="00820751">
            <w:pPr>
              <w:jc w:val="both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 xml:space="preserve">  </w:t>
            </w:r>
            <w:bookmarkStart w:id="1" w:name="_Hlk8218385"/>
            <w:r w:rsidRPr="009374DA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UNDER 35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5C1471F" w14:textId="77777777" w:rsidR="00820751" w:rsidRPr="009374DA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2D245D5" w14:textId="77777777" w:rsidR="00820751" w:rsidRPr="009374DA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7CDC07D" w14:textId="77777777" w:rsidR="00820751" w:rsidRPr="009374DA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B5E5987" w14:textId="77777777" w:rsidR="00820751" w:rsidRPr="009374DA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D9D398E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3B5C830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7FCDBDD6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 xml:space="preserve">ACHIEVEMENT </w:t>
            </w:r>
          </w:p>
        </w:tc>
      </w:tr>
      <w:tr w:rsidR="00820751" w:rsidRPr="00A43016" w14:paraId="52DAAF7B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730D47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14072" w14:textId="36C4E8BF" w:rsidR="00820751" w:rsidRPr="00A43016" w:rsidRDefault="0094006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0:36:00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245BC" w14:textId="1F03E046" w:rsidR="00820751" w:rsidRPr="00A43016" w:rsidRDefault="0094006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0:37:00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9FB91" w14:textId="14A93F79" w:rsidR="00820751" w:rsidRPr="00A43016" w:rsidRDefault="0094006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0:38:30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49AFB" w14:textId="6B005755" w:rsidR="00820751" w:rsidRPr="00A43016" w:rsidRDefault="0094006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4D410C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A5697" w14:textId="6DE09E73" w:rsidR="00820751" w:rsidRPr="00A43016" w:rsidRDefault="0094006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0:4</w:t>
            </w:r>
            <w:r w:rsidR="004D410C"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525054">
              <w:rPr>
                <w:rFonts w:ascii="Arial" w:eastAsia="Arial" w:hAnsi="Arial" w:cs="Arial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8BCAA" w14:textId="55180E22" w:rsidR="00820751" w:rsidRPr="00A43016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42F96F2C" w14:textId="77777777" w:rsidTr="009374DA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A8AE6D7" w14:textId="77777777" w:rsidR="00820751" w:rsidRPr="009374DA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35 – 39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DC681D3" w14:textId="77777777" w:rsidR="00820751" w:rsidRPr="009374DA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36F4C93" w14:textId="77777777" w:rsidR="00820751" w:rsidRPr="009374DA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FD983D6" w14:textId="77777777" w:rsidR="00820751" w:rsidRPr="009374DA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6A379D0" w14:textId="77777777" w:rsidR="00820751" w:rsidRPr="009374DA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8850EEF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39AAFA8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305188CA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7465C22B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2AB0E4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106B9" w14:textId="70B86AD2" w:rsidR="00820751" w:rsidRPr="00A43016" w:rsidRDefault="0094006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0:37:00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BD6A1" w14:textId="04BD9D24" w:rsidR="00820751" w:rsidRPr="00A43016" w:rsidRDefault="0094006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0:38:</w:t>
            </w:r>
            <w:r w:rsidR="00525054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595C9" w14:textId="08F25DA6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0:39:30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7301BCF" w14:textId="38EB8A2F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0:41:00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BA79B3B" w14:textId="4C3884B7" w:rsidR="00820751" w:rsidRPr="00A43016" w:rsidRDefault="00525054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0:42:30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FB07C3" w14:textId="1D879F71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51A22709" w14:textId="77777777" w:rsidTr="009374DA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ED6CF0C" w14:textId="77777777" w:rsidR="00820751" w:rsidRPr="009374DA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40 – 44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1D20110" w14:textId="77777777" w:rsidR="00820751" w:rsidRPr="009374DA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07F8679" w14:textId="77777777" w:rsidR="00820751" w:rsidRPr="009374DA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756AA9E" w14:textId="77777777" w:rsidR="00820751" w:rsidRPr="009374DA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2DC675C" w14:textId="5B874ABF" w:rsidR="00820751" w:rsidRPr="009374DA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C7606EA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6F43EB0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6315AD31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251DC22F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C0763C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4C033" w14:textId="32C6FA3D" w:rsidR="00820751" w:rsidRPr="00A43016" w:rsidRDefault="0094006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0:38:</w:t>
            </w:r>
            <w:r w:rsidR="00525054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E4DA6" w14:textId="301020BA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0:39:00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5D383" w14:textId="02547FC8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0:40:30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102C3E" w14:textId="3662E0F9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0:42:00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A7E36B1" w14:textId="39F3D865" w:rsidR="00820751" w:rsidRPr="00A43016" w:rsidRDefault="00525054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0:43:30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04FAFE" w14:textId="4F33D6A8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408155B2" w14:textId="77777777" w:rsidTr="009B1FBB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1AF4BBC" w14:textId="77777777" w:rsidR="00820751" w:rsidRPr="009B1FBB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45 – 49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CF929CA" w14:textId="5F3040CC" w:rsidR="00820751" w:rsidRPr="009B1FBB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DC4F098" w14:textId="1442BBED" w:rsidR="00820751" w:rsidRPr="009B1FBB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74EC944" w14:textId="14657B95" w:rsidR="00820751" w:rsidRPr="009B1FBB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48C0B92" w14:textId="4D0D5AE9" w:rsidR="00820751" w:rsidRPr="009B1FBB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BA4C005" w14:textId="60B9A575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A6773CD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6DD28691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534E729B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C17298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5FE65" w14:textId="7B0E16AF" w:rsidR="00820751" w:rsidRPr="00A43016" w:rsidRDefault="0094006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</w:t>
            </w:r>
            <w:r w:rsidR="0031745B">
              <w:rPr>
                <w:rFonts w:ascii="Arial" w:hAnsi="Arial" w:cs="Arial"/>
                <w:sz w:val="24"/>
                <w:szCs w:val="24"/>
              </w:rPr>
              <w:t>39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D45FA" w14:textId="7D1FAB3E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31745B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26721" w14:textId="52C222F9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17177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87B38A1" w14:textId="6088EC0A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27375A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21212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A383196" w14:textId="7541B0C4" w:rsidR="00820751" w:rsidRPr="00A43016" w:rsidRDefault="00525054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156534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D30AB3" w14:textId="3EB84C79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6D1B35D2" w14:textId="77777777" w:rsidTr="009B1FBB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38F8EA3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50 – 54</w:t>
            </w:r>
          </w:p>
          <w:p w14:paraId="355FAD07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27DA6A8" w14:textId="6ED7DFA3" w:rsidR="00820751" w:rsidRPr="009B1FBB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96F4EF4" w14:textId="70830EB3" w:rsidR="00820751" w:rsidRPr="009B1FBB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E34AAE6" w14:textId="56E37EC4" w:rsidR="00820751" w:rsidRPr="009B1FBB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58D259A" w14:textId="0A32B8AD" w:rsidR="00820751" w:rsidRPr="009B1FBB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2E85BF0" w14:textId="41C3A8E2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71BDB9C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22C4A5D9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44200F80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EC97C6" w14:textId="77777777" w:rsidR="00820751" w:rsidRPr="00A43016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762B7" w14:textId="71CE4FA9" w:rsidR="00820751" w:rsidRPr="00A43016" w:rsidRDefault="00940061" w:rsidP="00820751">
            <w:pPr>
              <w:ind w:left="15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0:4</w:t>
            </w:r>
            <w:r w:rsidR="008B41D1"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2F3E1" w14:textId="244D4DA0" w:rsidR="00820751" w:rsidRPr="00A43016" w:rsidRDefault="00525054" w:rsidP="00820751">
            <w:pPr>
              <w:ind w:left="1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0:4</w:t>
            </w:r>
            <w:r w:rsidR="008B41D1"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2B9B6" w14:textId="4CF87469" w:rsidR="00820751" w:rsidRPr="00A43016" w:rsidRDefault="00525054" w:rsidP="00820751">
            <w:pPr>
              <w:ind w:left="1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0:4</w:t>
            </w:r>
            <w:r w:rsidR="008648A9"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8B2CB9" w14:textId="164D61BA" w:rsidR="00820751" w:rsidRPr="00A43016" w:rsidRDefault="00525054" w:rsidP="00820751">
            <w:pPr>
              <w:ind w:left="1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0:4</w:t>
            </w:r>
            <w:r w:rsidR="0031745B">
              <w:rPr>
                <w:rFonts w:ascii="Arial" w:eastAsia="Arial" w:hAnsi="Arial" w:cs="Arial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03F7220" w14:textId="38252AF0" w:rsidR="00820751" w:rsidRPr="00A43016" w:rsidRDefault="00525054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0:4</w:t>
            </w:r>
            <w:r w:rsidR="0031745B"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D0A02F4" w14:textId="10FA04BC" w:rsidR="00820751" w:rsidRPr="00A43016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183676A5" w14:textId="77777777" w:rsidTr="009B1FBB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CFF7892" w14:textId="77777777" w:rsidR="00820751" w:rsidRPr="009B1FBB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55 – 59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FC12F11" w14:textId="77777777" w:rsidR="00820751" w:rsidRPr="009B1FBB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137513B" w14:textId="77777777" w:rsidR="00820751" w:rsidRPr="009B1FBB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23404CC" w14:textId="77777777" w:rsidR="00820751" w:rsidRPr="009B1FBB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0A8E112" w14:textId="77777777" w:rsidR="00820751" w:rsidRPr="009B1FBB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9CF6879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4E7CA3E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3B466FA9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175926B0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726005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A95FA" w14:textId="5117303D" w:rsidR="00820751" w:rsidRPr="00A43016" w:rsidRDefault="00940061" w:rsidP="00820751">
            <w:pPr>
              <w:ind w:left="15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DE0C73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525054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882E5" w14:textId="5C3C3862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C36486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25452" w14:textId="3827521B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6B2D6E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DE9B26A" w14:textId="6EE95B74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8B41D1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396E8A8A" w14:textId="4568E50D" w:rsidR="00820751" w:rsidRPr="00A43016" w:rsidRDefault="00525054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8B41D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C597B0" w14:textId="6EF72941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49363634" w14:textId="77777777" w:rsidTr="009B1FBB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22DE90E" w14:textId="77777777" w:rsidR="00820751" w:rsidRPr="009B1FBB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60 – 64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652A3FD" w14:textId="77777777" w:rsidR="00820751" w:rsidRPr="009B1FBB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B69FBF2" w14:textId="77777777" w:rsidR="00820751" w:rsidRPr="009B1FBB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BF3675A" w14:textId="77777777" w:rsidR="00820751" w:rsidRPr="009B1FBB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3D0CC07" w14:textId="77777777" w:rsidR="00820751" w:rsidRPr="009B1FBB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C2FE457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4578F21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5E1AE7A9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62D20191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CA53BD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B543F" w14:textId="5B0EC3E8" w:rsidR="00820751" w:rsidRPr="00A43016" w:rsidRDefault="00940061" w:rsidP="00820751">
            <w:pPr>
              <w:ind w:left="15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D64902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BE5E0" w14:textId="6A1C04E0" w:rsidR="00820751" w:rsidRPr="00A43016" w:rsidRDefault="008E12ED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</w:t>
            </w:r>
            <w:r w:rsidR="00D64902">
              <w:rPr>
                <w:rFonts w:ascii="Arial" w:hAnsi="Arial" w:cs="Arial"/>
                <w:sz w:val="24"/>
                <w:szCs w:val="24"/>
              </w:rPr>
              <w:t>43</w:t>
            </w:r>
            <w:r w:rsidR="00525054"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EBF48" w14:textId="00119E93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C06B13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CCFF34" w14:textId="1CEACF26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DE0C73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D6743C1" w14:textId="5228C7BA" w:rsidR="00820751" w:rsidRPr="00A43016" w:rsidRDefault="00525054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DE0C73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9F4975" w14:textId="01FC473F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08A6191D" w14:textId="77777777" w:rsidTr="009B1FBB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D92FF74" w14:textId="77777777" w:rsidR="00820751" w:rsidRPr="009B1FBB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65+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B5ECE91" w14:textId="77777777" w:rsidR="00820751" w:rsidRPr="009B1FBB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F27912D" w14:textId="77777777" w:rsidR="00820751" w:rsidRPr="009B1FBB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BF958F8" w14:textId="77777777" w:rsidR="00820751" w:rsidRPr="009B1FBB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7D6F20C" w14:textId="77777777" w:rsidR="00820751" w:rsidRPr="009B1FBB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C106292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BA234F6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68D68480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39F27174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1E359D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BBE33" w14:textId="0A7B05D0" w:rsidR="00820751" w:rsidRPr="00A43016" w:rsidRDefault="00525054" w:rsidP="00820751">
            <w:pPr>
              <w:ind w:left="15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B80FF1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C6F2A" w14:textId="058C958E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530EF8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1606B" w14:textId="1643D6CF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170A63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7DCD19E" w14:textId="308C9407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</w:t>
            </w:r>
            <w:r w:rsidR="00A93BEC">
              <w:rPr>
                <w:rFonts w:ascii="Arial" w:hAnsi="Arial" w:cs="Arial"/>
                <w:sz w:val="24"/>
                <w:szCs w:val="24"/>
              </w:rPr>
              <w:t>47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6D62980D" w14:textId="65F9CA54" w:rsidR="00820751" w:rsidRPr="00A43016" w:rsidRDefault="00525054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</w:t>
            </w:r>
            <w:r w:rsidR="00D64902">
              <w:rPr>
                <w:rFonts w:ascii="Arial" w:hAnsi="Arial" w:cs="Arial"/>
                <w:sz w:val="24"/>
                <w:szCs w:val="24"/>
              </w:rPr>
              <w:t>48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A701C16" w14:textId="04ABEC93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bookmarkEnd w:id="1"/>
    </w:tbl>
    <w:p w14:paraId="289A73B0" w14:textId="43039135" w:rsidR="00F068EF" w:rsidRDefault="00F068EF" w:rsidP="00A2411A"/>
    <w:p w14:paraId="64BBA11B" w14:textId="1380E9ED" w:rsidR="0017770F" w:rsidRPr="000B146D" w:rsidRDefault="0017770F" w:rsidP="009B1FBB">
      <w:pPr>
        <w:shd w:val="clear" w:color="auto" w:fill="ED7D31" w:themeFill="accent2"/>
        <w:jc w:val="center"/>
        <w:rPr>
          <w:rFonts w:ascii="Arial" w:hAnsi="Arial" w:cs="Arial"/>
          <w:color w:val="auto"/>
          <w:sz w:val="36"/>
          <w:szCs w:val="36"/>
        </w:rPr>
      </w:pPr>
      <w:r w:rsidRPr="000B146D">
        <w:rPr>
          <w:rFonts w:ascii="Arial" w:hAnsi="Arial" w:cs="Arial"/>
          <w:color w:val="auto"/>
          <w:sz w:val="36"/>
          <w:szCs w:val="36"/>
        </w:rPr>
        <w:t>Jogging Made Easy Colchester Men’s Club Standards – 5</w:t>
      </w:r>
      <w:r w:rsidR="00940061">
        <w:rPr>
          <w:rFonts w:ascii="Arial" w:hAnsi="Arial" w:cs="Arial"/>
          <w:color w:val="auto"/>
          <w:sz w:val="36"/>
          <w:szCs w:val="36"/>
        </w:rPr>
        <w:t>m</w:t>
      </w:r>
    </w:p>
    <w:tbl>
      <w:tblPr>
        <w:tblStyle w:val="TableGrid"/>
        <w:tblpPr w:leftFromText="180" w:rightFromText="180" w:vertAnchor="page" w:horzAnchor="margin" w:tblpY="1441"/>
        <w:tblW w:w="15536" w:type="dxa"/>
        <w:tblInd w:w="0" w:type="dxa"/>
        <w:tblLayout w:type="fixed"/>
        <w:tblCellMar>
          <w:top w:w="43" w:type="dxa"/>
          <w:left w:w="8" w:type="dxa"/>
          <w:right w:w="8" w:type="dxa"/>
        </w:tblCellMar>
        <w:tblLook w:val="04A0" w:firstRow="1" w:lastRow="0" w:firstColumn="1" w:lastColumn="0" w:noHBand="0" w:noVBand="1"/>
      </w:tblPr>
      <w:tblGrid>
        <w:gridCol w:w="1361"/>
        <w:gridCol w:w="2362"/>
        <w:gridCol w:w="2363"/>
        <w:gridCol w:w="2362"/>
        <w:gridCol w:w="2363"/>
        <w:gridCol w:w="2362"/>
        <w:gridCol w:w="2363"/>
      </w:tblGrid>
      <w:tr w:rsidR="00820751" w:rsidRPr="00A43016" w14:paraId="268E50E4" w14:textId="77777777" w:rsidTr="009B1FBB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810711D" w14:textId="77777777" w:rsidR="00820751" w:rsidRPr="009B1FBB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Under 35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9D02E38" w14:textId="77777777" w:rsidR="00820751" w:rsidRPr="009B1FBB" w:rsidRDefault="00820751" w:rsidP="00820751">
            <w:pPr>
              <w:ind w:left="75"/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289D529" w14:textId="77777777" w:rsidR="00820751" w:rsidRPr="009B1FBB" w:rsidRDefault="00820751" w:rsidP="00820751">
            <w:pPr>
              <w:ind w:right="21"/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CC37649" w14:textId="77777777" w:rsidR="00820751" w:rsidRPr="009B1FBB" w:rsidRDefault="00820751" w:rsidP="00820751">
            <w:pPr>
              <w:ind w:right="2"/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19DBA0A" w14:textId="77777777" w:rsidR="00820751" w:rsidRPr="009B1FBB" w:rsidRDefault="00820751" w:rsidP="00820751">
            <w:pPr>
              <w:ind w:left="150"/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AF70493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177474E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 xml:space="preserve">CERTIFICATE OF </w:t>
            </w:r>
          </w:p>
          <w:p w14:paraId="37F75540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 xml:space="preserve">ACHIEVEMENT </w:t>
            </w:r>
          </w:p>
        </w:tc>
      </w:tr>
      <w:tr w:rsidR="00820751" w:rsidRPr="00A43016" w14:paraId="10007021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C21019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05DAE" w14:textId="4DCD7FB0" w:rsidR="00820751" w:rsidRPr="002C204C" w:rsidRDefault="00525054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2E4C5A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6CACE" w14:textId="5C92337B" w:rsidR="00820751" w:rsidRPr="002C204C" w:rsidRDefault="00525054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401A28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F1E92" w14:textId="63D26BAE" w:rsidR="00820751" w:rsidRPr="002C204C" w:rsidRDefault="00525054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556CC3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4A9CC" w14:textId="50789F28" w:rsidR="00820751" w:rsidRPr="002C204C" w:rsidRDefault="00FE3190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556CC3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2BA05" w14:textId="1C4BE3F8" w:rsidR="00820751" w:rsidRPr="002C204C" w:rsidRDefault="00FE3190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0:3</w:t>
            </w:r>
            <w:r w:rsidR="00556CC3">
              <w:rPr>
                <w:rFonts w:ascii="Arial" w:eastAsia="Arial" w:hAnsi="Arial" w:cs="Arial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73385" w14:textId="791ACD68" w:rsidR="00820751" w:rsidRPr="002C204C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40F8072F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BDA4A5F" w14:textId="77777777" w:rsidR="00820751" w:rsidRPr="00E36E82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35 – 39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0641B0C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B6E4AA4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13240A8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FE75568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8C451AB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66BD7C9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7E7DF39F" w14:textId="32421090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14F5D410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3869A0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8C08B" w14:textId="26B40909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082D6E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F6EC9" w14:textId="4953AEAC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401A28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9EA24" w14:textId="03CA4DA8" w:rsidR="00820751" w:rsidRPr="00A43016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780009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E827BE" w14:textId="659FE933" w:rsidR="00820751" w:rsidRPr="00A43016" w:rsidRDefault="00FE3190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06237C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B49747F" w14:textId="31B8FD70" w:rsidR="00820751" w:rsidRPr="00A43016" w:rsidRDefault="00FE3190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06237C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C07091F" w14:textId="013CB795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12663BB7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5D52F92" w14:textId="77777777" w:rsidR="00820751" w:rsidRPr="00E36E82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40 – 44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E8ED200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81B1B4C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2F30F86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1A74425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8EE2FAF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51267CB" w14:textId="77777777" w:rsidR="0031241E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14A82A2A" w14:textId="3E24B1EF" w:rsidR="00820751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3CD07C04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0DA6A1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E75CF" w14:textId="0FA91D66" w:rsidR="00820751" w:rsidRPr="002C204C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082D6E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A61D6" w14:textId="63245C21" w:rsidR="00820751" w:rsidRPr="002C204C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401A28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82E34" w14:textId="3A7CF147" w:rsidR="00820751" w:rsidRPr="002C204C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06237C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21441A" w14:textId="2B98F097" w:rsidR="00820751" w:rsidRPr="002C204C" w:rsidRDefault="00FE3190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D54A9D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E3E70A9" w14:textId="6AC535E0" w:rsidR="00820751" w:rsidRPr="002C204C" w:rsidRDefault="00FE3190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D54A9D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C74EDB8" w14:textId="7DB9F0F9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0201B3A4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5328CEE" w14:textId="77777777" w:rsidR="00820751" w:rsidRPr="00E36E82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45 – 49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F555A62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87925DD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AAE54F8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CFE8517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B447268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0CAF9D7" w14:textId="77777777" w:rsidR="0031241E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3BE602AE" w14:textId="25DF62AE" w:rsidR="00820751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7A6C3FCD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5559AC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DCCB6" w14:textId="667CB1B6" w:rsidR="00820751" w:rsidRPr="002C204C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082D6E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35FED" w14:textId="6A31BB2F" w:rsidR="00820751" w:rsidRPr="002C204C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401A28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3B999" w14:textId="1C57A75A" w:rsidR="00820751" w:rsidRPr="002C204C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C40228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8F40CC2" w14:textId="68D96160" w:rsidR="00820751" w:rsidRPr="002C204C" w:rsidRDefault="00FE3190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</w:t>
            </w:r>
            <w:r w:rsidR="00813925">
              <w:rPr>
                <w:rFonts w:ascii="Arial" w:hAnsi="Arial" w:cs="Arial"/>
                <w:sz w:val="24"/>
                <w:szCs w:val="24"/>
              </w:rPr>
              <w:t>3</w:t>
            </w:r>
            <w:r w:rsidR="00C40228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813925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59A30CB" w14:textId="410937E6" w:rsidR="00820751" w:rsidRPr="002C204C" w:rsidRDefault="00FE3190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</w:t>
            </w:r>
            <w:r w:rsidR="00C40228">
              <w:rPr>
                <w:rFonts w:ascii="Arial" w:hAnsi="Arial" w:cs="Arial"/>
                <w:sz w:val="24"/>
                <w:szCs w:val="24"/>
              </w:rPr>
              <w:t>39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74E85B4" w14:textId="7E237B93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3B19DC18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5D88D84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50 – 54</w:t>
            </w:r>
          </w:p>
          <w:p w14:paraId="7FB9C61C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4F2131D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5D40B97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2CD6158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C1C3D5E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26B152A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5D9822F" w14:textId="77777777" w:rsidR="0031241E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7117DA2D" w14:textId="0463F7CE" w:rsidR="00820751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4B655024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1D6659" w14:textId="77777777" w:rsidR="00820751" w:rsidRPr="00A43016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C582D" w14:textId="4C0D2D5F" w:rsidR="00820751" w:rsidRPr="002C204C" w:rsidRDefault="00525054" w:rsidP="00820751">
            <w:pPr>
              <w:ind w:left="15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0:3</w:t>
            </w:r>
            <w:r w:rsidR="00082D6E"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E74C6D"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F62C7" w14:textId="04117607" w:rsidR="00820751" w:rsidRPr="002C204C" w:rsidRDefault="00525054" w:rsidP="00820751">
            <w:pPr>
              <w:ind w:left="1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0:</w:t>
            </w:r>
            <w:r w:rsidR="00D115AF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401A28">
              <w:rPr>
                <w:rFonts w:ascii="Arial" w:eastAsia="Arial" w:hAnsi="Arial" w:cs="Arial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D617B" w14:textId="62004766" w:rsidR="00820751" w:rsidRPr="002C204C" w:rsidRDefault="00525054" w:rsidP="00820751">
            <w:pPr>
              <w:ind w:left="1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0:</w:t>
            </w:r>
            <w:r w:rsidR="00D115AF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B26C1C">
              <w:rPr>
                <w:rFonts w:ascii="Arial" w:eastAsia="Arial" w:hAnsi="Arial" w:cs="Arial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D115AF">
              <w:rPr>
                <w:rFonts w:ascii="Arial" w:eastAsia="Arial" w:hAnsi="Arial" w:cs="Arial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61188D2" w14:textId="1B9E24AC" w:rsidR="00820751" w:rsidRPr="002C204C" w:rsidRDefault="00FE3190" w:rsidP="00820751">
            <w:pPr>
              <w:ind w:left="1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0:</w:t>
            </w:r>
            <w:r w:rsidR="00B26C1C">
              <w:rPr>
                <w:rFonts w:ascii="Arial" w:eastAsia="Arial" w:hAnsi="Arial" w:cs="Arial"/>
                <w:sz w:val="24"/>
                <w:szCs w:val="24"/>
              </w:rPr>
              <w:t>39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110E8C"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9BAB1AA" w14:textId="3910BA2E" w:rsidR="00820751" w:rsidRPr="002C204C" w:rsidRDefault="00FE3190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0:4</w:t>
            </w:r>
            <w:r w:rsidR="00E74C6D"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A3E8445" w14:textId="2AC8C7AD" w:rsidR="00820751" w:rsidRPr="002C204C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05D4ABAE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8C03F56" w14:textId="77777777" w:rsidR="00820751" w:rsidRPr="00E36E82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55 – 59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24A79F1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E34F922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1463404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D464CCE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CFD3C06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A264C31" w14:textId="77777777" w:rsidR="0031241E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09F48D12" w14:textId="7A45A9AC" w:rsidR="00820751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58A5D9C6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CAF845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34289" w14:textId="7AFD95ED" w:rsidR="00820751" w:rsidRPr="00331C8F" w:rsidRDefault="00525054" w:rsidP="00820751">
            <w:pPr>
              <w:ind w:left="15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082D6E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E74C6D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C68F1" w14:textId="176BCDFE" w:rsidR="00820751" w:rsidRPr="00331C8F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</w:t>
            </w:r>
            <w:r w:rsidR="00167BF4">
              <w:rPr>
                <w:rFonts w:ascii="Arial" w:hAnsi="Arial" w:cs="Arial"/>
                <w:sz w:val="24"/>
                <w:szCs w:val="24"/>
              </w:rPr>
              <w:t>3</w:t>
            </w:r>
            <w:r w:rsidR="00401A28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2EA54" w14:textId="4A8F8F0B" w:rsidR="00820751" w:rsidRPr="00331C8F" w:rsidRDefault="00C2551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</w:t>
            </w:r>
            <w:r w:rsidR="00E01E6D">
              <w:rPr>
                <w:rFonts w:ascii="Arial" w:hAnsi="Arial" w:cs="Arial"/>
                <w:sz w:val="24"/>
                <w:szCs w:val="24"/>
              </w:rPr>
              <w:t>38</w:t>
            </w:r>
            <w:r w:rsidR="00525054"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3446E5" w14:textId="73ACD79E" w:rsidR="00820751" w:rsidRPr="00331C8F" w:rsidRDefault="00FE3190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C778D0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C90A9BE" w14:textId="3CC8CDF8" w:rsidR="00820751" w:rsidRPr="002C204C" w:rsidRDefault="00FE3190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C778D0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4CC9CBE" w14:textId="0139AC44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7EC21F30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DA055F9" w14:textId="77777777" w:rsidR="00820751" w:rsidRPr="00E36E82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60 – 64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B0F1184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C1FC9B2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A899C35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C3AA8B3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1668FDA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D8B1C53" w14:textId="77777777" w:rsidR="0031241E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16A97A36" w14:textId="3CCA8B46" w:rsidR="00820751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6354ED78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336FC4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3B1CE" w14:textId="5A18E872" w:rsidR="00820751" w:rsidRPr="002C204C" w:rsidRDefault="00525054" w:rsidP="00820751">
            <w:pPr>
              <w:ind w:left="15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401A28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9128F" w14:textId="25C00A92" w:rsidR="00820751" w:rsidRPr="002C204C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556CC3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9F947" w14:textId="15D83E7C" w:rsidR="00820751" w:rsidRPr="002C204C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</w:t>
            </w:r>
            <w:r w:rsidR="00C778D0">
              <w:rPr>
                <w:rFonts w:ascii="Arial" w:hAnsi="Arial" w:cs="Arial"/>
                <w:sz w:val="24"/>
                <w:szCs w:val="24"/>
              </w:rPr>
              <w:t>39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2CCE00E" w14:textId="152C6EA7" w:rsidR="00820751" w:rsidRPr="002C204C" w:rsidRDefault="00FE3190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0947B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8BC229A" w14:textId="10365038" w:rsidR="00820751" w:rsidRPr="002C204C" w:rsidRDefault="00FE3190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0947B9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4881330" w14:textId="35FC5C55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820751" w:rsidRPr="00A43016" w14:paraId="517FBAE0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C270BC4" w14:textId="77777777" w:rsidR="00820751" w:rsidRPr="00E36E82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65+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0FB4768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2EF1529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90B7818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80B2562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EA5F365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14DBE38" w14:textId="77777777" w:rsidR="0031241E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6F775EE0" w14:textId="5E873040" w:rsidR="00820751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35AA6C1A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30F4D3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D0722" w14:textId="2293A444" w:rsidR="00820751" w:rsidRPr="002C204C" w:rsidRDefault="00525054" w:rsidP="00820751">
            <w:pPr>
              <w:ind w:left="15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0:3</w:t>
            </w:r>
            <w:r w:rsidR="00401A28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7A44D" w14:textId="2987E1A8" w:rsidR="00820751" w:rsidRPr="002C204C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</w:t>
            </w:r>
            <w:r w:rsidR="00556CC3">
              <w:rPr>
                <w:rFonts w:ascii="Arial" w:hAnsi="Arial" w:cs="Arial"/>
                <w:sz w:val="24"/>
                <w:szCs w:val="24"/>
              </w:rPr>
              <w:t>39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70F0A" w14:textId="683A24CB" w:rsidR="00820751" w:rsidRPr="002C204C" w:rsidRDefault="00525054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</w:t>
            </w:r>
            <w:r w:rsidR="00FE3190">
              <w:rPr>
                <w:rFonts w:ascii="Arial" w:hAnsi="Arial" w:cs="Arial"/>
                <w:sz w:val="24"/>
                <w:szCs w:val="24"/>
              </w:rPr>
              <w:t>4</w:t>
            </w:r>
            <w:r w:rsidR="004F018B">
              <w:rPr>
                <w:rFonts w:ascii="Arial" w:hAnsi="Arial" w:cs="Arial"/>
                <w:sz w:val="24"/>
                <w:szCs w:val="24"/>
              </w:rPr>
              <w:t>0</w:t>
            </w:r>
            <w:r w:rsidR="00FE3190"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E38D037" w14:textId="04E63A93" w:rsidR="00820751" w:rsidRPr="002C204C" w:rsidRDefault="00FE3190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4F018B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498C92A" w14:textId="0F61BA13" w:rsidR="00820751" w:rsidRPr="002C204C" w:rsidRDefault="00FE3190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0:4</w:t>
            </w:r>
            <w:r w:rsidR="004F018B">
              <w:rPr>
                <w:rFonts w:ascii="Arial" w:hAnsi="Arial" w:cs="Arial"/>
                <w:sz w:val="24"/>
                <w:szCs w:val="24"/>
              </w:rPr>
              <w:t>3</w:t>
            </w:r>
            <w:bookmarkStart w:id="2" w:name="_GoBack"/>
            <w:bookmarkEnd w:id="2"/>
            <w:r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6A1B69" w14:textId="1819DF5C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</w:t>
            </w:r>
            <w:r w:rsidR="00940061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</w:tbl>
    <w:p w14:paraId="0DB170CB" w14:textId="5845B8FD" w:rsidR="0017770F" w:rsidRDefault="0017770F" w:rsidP="00A2411A"/>
    <w:p w14:paraId="5DE632B7" w14:textId="77777777" w:rsidR="00C10F1B" w:rsidRDefault="00C10F1B" w:rsidP="00A2411A">
      <w:pPr>
        <w:rPr>
          <w:rFonts w:ascii="Arial" w:hAnsi="Arial" w:cs="Arial"/>
        </w:rPr>
      </w:pPr>
    </w:p>
    <w:p w14:paraId="5BC075F3" w14:textId="6616A94C" w:rsidR="00C866AE" w:rsidRPr="00C378E5" w:rsidRDefault="00C866AE" w:rsidP="00A2411A">
      <w:pPr>
        <w:rPr>
          <w:rFonts w:ascii="Arial" w:hAnsi="Arial" w:cs="Arial"/>
          <w:b/>
          <w:u w:val="single"/>
        </w:rPr>
      </w:pPr>
      <w:r w:rsidRPr="00C378E5">
        <w:rPr>
          <w:rFonts w:ascii="Arial" w:hAnsi="Arial" w:cs="Arial"/>
          <w:b/>
          <w:u w:val="single"/>
        </w:rPr>
        <w:t>Club Championship</w:t>
      </w:r>
      <w:r w:rsidR="00EF6B81" w:rsidRPr="00C378E5">
        <w:rPr>
          <w:rFonts w:ascii="Arial" w:hAnsi="Arial" w:cs="Arial"/>
          <w:b/>
          <w:u w:val="single"/>
        </w:rPr>
        <w:t xml:space="preserve"> League</w:t>
      </w:r>
    </w:p>
    <w:p w14:paraId="0E69C7D7" w14:textId="77777777" w:rsidR="007E6902" w:rsidRPr="007E6902" w:rsidRDefault="007E6902" w:rsidP="00A2411A">
      <w:pPr>
        <w:rPr>
          <w:rFonts w:ascii="Arial" w:hAnsi="Arial" w:cs="Arial"/>
          <w:sz w:val="2"/>
        </w:rPr>
      </w:pPr>
    </w:p>
    <w:p w14:paraId="05D6A592" w14:textId="14CF239C" w:rsidR="005219C9" w:rsidRPr="00C10F1B" w:rsidRDefault="00C036B7" w:rsidP="00A2411A">
      <w:pPr>
        <w:rPr>
          <w:rFonts w:ascii="Arial" w:hAnsi="Arial" w:cs="Arial"/>
        </w:rPr>
      </w:pPr>
      <w:r w:rsidRPr="00C10F1B">
        <w:rPr>
          <w:rFonts w:ascii="Arial" w:hAnsi="Arial" w:cs="Arial"/>
        </w:rPr>
        <w:t>On achiev</w:t>
      </w:r>
      <w:r w:rsidR="00F73F28" w:rsidRPr="00C10F1B">
        <w:rPr>
          <w:rFonts w:ascii="Arial" w:hAnsi="Arial" w:cs="Arial"/>
        </w:rPr>
        <w:t>ing</w:t>
      </w:r>
      <w:r w:rsidR="007575F6" w:rsidRPr="00C10F1B">
        <w:rPr>
          <w:rFonts w:ascii="Arial" w:hAnsi="Arial" w:cs="Arial"/>
        </w:rPr>
        <w:t xml:space="preserve"> </w:t>
      </w:r>
      <w:r w:rsidR="00F73F28" w:rsidRPr="00C10F1B">
        <w:rPr>
          <w:rFonts w:ascii="Arial" w:hAnsi="Arial" w:cs="Arial"/>
        </w:rPr>
        <w:t>the</w:t>
      </w:r>
      <w:r w:rsidR="007575F6" w:rsidRPr="00C10F1B">
        <w:rPr>
          <w:rFonts w:ascii="Arial" w:hAnsi="Arial" w:cs="Arial"/>
        </w:rPr>
        <w:t xml:space="preserve"> </w:t>
      </w:r>
      <w:r w:rsidR="00234DEE" w:rsidRPr="00C10F1B">
        <w:rPr>
          <w:rFonts w:ascii="Arial" w:hAnsi="Arial" w:cs="Arial"/>
        </w:rPr>
        <w:t xml:space="preserve">GOLD </w:t>
      </w:r>
      <w:r w:rsidR="007575F6" w:rsidRPr="00C10F1B">
        <w:rPr>
          <w:rFonts w:ascii="Arial" w:hAnsi="Arial" w:cs="Arial"/>
        </w:rPr>
        <w:t xml:space="preserve">Club </w:t>
      </w:r>
      <w:r w:rsidR="002A351C" w:rsidRPr="00C10F1B">
        <w:rPr>
          <w:rFonts w:ascii="Arial" w:hAnsi="Arial" w:cs="Arial"/>
        </w:rPr>
        <w:t>Standard,</w:t>
      </w:r>
      <w:r w:rsidR="007575F6" w:rsidRPr="00C10F1B">
        <w:rPr>
          <w:rFonts w:ascii="Arial" w:hAnsi="Arial" w:cs="Arial"/>
        </w:rPr>
        <w:t xml:space="preserve"> </w:t>
      </w:r>
      <w:r w:rsidR="00234DEE" w:rsidRPr="00C10F1B">
        <w:rPr>
          <w:rFonts w:ascii="Arial" w:hAnsi="Arial" w:cs="Arial"/>
        </w:rPr>
        <w:t xml:space="preserve">you will </w:t>
      </w:r>
      <w:r w:rsidR="006845FF" w:rsidRPr="00C10F1B">
        <w:rPr>
          <w:rFonts w:ascii="Arial" w:hAnsi="Arial" w:cs="Arial"/>
        </w:rPr>
        <w:t xml:space="preserve">automatically </w:t>
      </w:r>
      <w:r w:rsidR="00A25455" w:rsidRPr="00C10F1B">
        <w:rPr>
          <w:rFonts w:ascii="Arial" w:hAnsi="Arial" w:cs="Arial"/>
        </w:rPr>
        <w:t>progress</w:t>
      </w:r>
      <w:r w:rsidR="00DF4107" w:rsidRPr="00C10F1B">
        <w:rPr>
          <w:rFonts w:ascii="Arial" w:hAnsi="Arial" w:cs="Arial"/>
        </w:rPr>
        <w:t xml:space="preserve"> to our Club Championship </w:t>
      </w:r>
      <w:r w:rsidR="005C78A2" w:rsidRPr="00C10F1B">
        <w:rPr>
          <w:rFonts w:ascii="Arial" w:hAnsi="Arial" w:cs="Arial"/>
        </w:rPr>
        <w:t>Le</w:t>
      </w:r>
      <w:r w:rsidR="00DF4107" w:rsidRPr="00C10F1B">
        <w:rPr>
          <w:rFonts w:ascii="Arial" w:hAnsi="Arial" w:cs="Arial"/>
        </w:rPr>
        <w:t>ague.</w:t>
      </w:r>
    </w:p>
    <w:p w14:paraId="25CA20FC" w14:textId="5FA0423E" w:rsidR="005C710D" w:rsidRDefault="005C710D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>The aim of th</w:t>
      </w:r>
      <w:r w:rsidR="005C78A2" w:rsidRPr="00C10F1B">
        <w:rPr>
          <w:rFonts w:ascii="Arial" w:hAnsi="Arial" w:cs="Arial"/>
        </w:rPr>
        <w:t xml:space="preserve">is </w:t>
      </w:r>
      <w:r w:rsidR="00653014" w:rsidRPr="00C10F1B">
        <w:rPr>
          <w:rFonts w:ascii="Arial" w:hAnsi="Arial" w:cs="Arial"/>
        </w:rPr>
        <w:t>league</w:t>
      </w:r>
      <w:r w:rsidRPr="00C10F1B">
        <w:rPr>
          <w:rFonts w:ascii="Arial" w:hAnsi="Arial" w:cs="Arial"/>
        </w:rPr>
        <w:t xml:space="preserve"> is to give each runner, motivation and </w:t>
      </w:r>
      <w:r w:rsidR="002C794F" w:rsidRPr="00C10F1B">
        <w:rPr>
          <w:rFonts w:ascii="Arial" w:hAnsi="Arial" w:cs="Arial"/>
        </w:rPr>
        <w:t xml:space="preserve">continued </w:t>
      </w:r>
      <w:r w:rsidRPr="00C10F1B">
        <w:rPr>
          <w:rFonts w:ascii="Arial" w:hAnsi="Arial" w:cs="Arial"/>
        </w:rPr>
        <w:t>focus to train</w:t>
      </w:r>
      <w:r w:rsidR="002C794F" w:rsidRPr="00C10F1B">
        <w:rPr>
          <w:rFonts w:ascii="Arial" w:hAnsi="Arial" w:cs="Arial"/>
        </w:rPr>
        <w:t>.</w:t>
      </w:r>
      <w:r w:rsidRPr="00C10F1B">
        <w:rPr>
          <w:rFonts w:ascii="Arial" w:hAnsi="Arial" w:cs="Arial"/>
        </w:rPr>
        <w:t xml:space="preserve"> </w:t>
      </w:r>
      <w:r w:rsidR="00FE3190">
        <w:rPr>
          <w:rFonts w:ascii="Arial" w:hAnsi="Arial" w:cs="Arial"/>
        </w:rPr>
        <w:t>Participation is OPTIONAL!</w:t>
      </w:r>
    </w:p>
    <w:p w14:paraId="0FE2BB39" w14:textId="77777777" w:rsidR="00084C30" w:rsidRPr="007E6902" w:rsidRDefault="00084C30" w:rsidP="005C710D">
      <w:pPr>
        <w:rPr>
          <w:rFonts w:ascii="Arial" w:hAnsi="Arial" w:cs="Arial"/>
          <w:sz w:val="2"/>
        </w:rPr>
      </w:pPr>
    </w:p>
    <w:p w14:paraId="6480EA14" w14:textId="4633D214" w:rsidR="00C72799" w:rsidRPr="00C10F1B" w:rsidRDefault="00325799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>How it works:</w:t>
      </w:r>
      <w:r w:rsidR="00084C30">
        <w:rPr>
          <w:rFonts w:ascii="Arial" w:hAnsi="Arial" w:cs="Arial"/>
        </w:rPr>
        <w:t xml:space="preserve"> </w:t>
      </w:r>
      <w:r w:rsidR="00C72799" w:rsidRPr="00C10F1B">
        <w:rPr>
          <w:rFonts w:ascii="Arial" w:hAnsi="Arial" w:cs="Arial"/>
        </w:rPr>
        <w:t xml:space="preserve">Once </w:t>
      </w:r>
      <w:r w:rsidR="00B67399" w:rsidRPr="00C10F1B">
        <w:rPr>
          <w:rFonts w:ascii="Arial" w:hAnsi="Arial" w:cs="Arial"/>
        </w:rPr>
        <w:t>achiev</w:t>
      </w:r>
      <w:r w:rsidR="00FE3190">
        <w:rPr>
          <w:rFonts w:ascii="Arial" w:hAnsi="Arial" w:cs="Arial"/>
        </w:rPr>
        <w:t xml:space="preserve">ing </w:t>
      </w:r>
      <w:r w:rsidR="00B67399" w:rsidRPr="00C10F1B">
        <w:rPr>
          <w:rFonts w:ascii="Arial" w:hAnsi="Arial" w:cs="Arial"/>
        </w:rPr>
        <w:t xml:space="preserve">the </w:t>
      </w:r>
      <w:r w:rsidR="00C72799" w:rsidRPr="00C10F1B">
        <w:rPr>
          <w:rFonts w:ascii="Arial" w:hAnsi="Arial" w:cs="Arial"/>
        </w:rPr>
        <w:t xml:space="preserve">Gold Standard </w:t>
      </w:r>
      <w:r w:rsidR="001E74D9" w:rsidRPr="00C10F1B">
        <w:rPr>
          <w:rFonts w:ascii="Arial" w:hAnsi="Arial" w:cs="Arial"/>
        </w:rPr>
        <w:t xml:space="preserve">Certificate, </w:t>
      </w:r>
      <w:r w:rsidR="00C72799" w:rsidRPr="00C10F1B">
        <w:rPr>
          <w:rFonts w:ascii="Arial" w:hAnsi="Arial" w:cs="Arial"/>
        </w:rPr>
        <w:t xml:space="preserve">you will be </w:t>
      </w:r>
      <w:r w:rsidR="001E74D9" w:rsidRPr="00C10F1B">
        <w:rPr>
          <w:rFonts w:ascii="Arial" w:hAnsi="Arial" w:cs="Arial"/>
        </w:rPr>
        <w:t xml:space="preserve">eligible to earn </w:t>
      </w:r>
      <w:r w:rsidR="00C72799" w:rsidRPr="00C10F1B">
        <w:rPr>
          <w:rFonts w:ascii="Arial" w:hAnsi="Arial" w:cs="Arial"/>
        </w:rPr>
        <w:t>Championship Points.</w:t>
      </w:r>
    </w:p>
    <w:p w14:paraId="35F1469C" w14:textId="56C8AB3E" w:rsidR="00FE13F3" w:rsidRPr="00C10F1B" w:rsidRDefault="00FE13F3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 xml:space="preserve">Within your age </w:t>
      </w:r>
      <w:r w:rsidR="00E578C0" w:rsidRPr="00C10F1B">
        <w:rPr>
          <w:rFonts w:ascii="Arial" w:hAnsi="Arial" w:cs="Arial"/>
        </w:rPr>
        <w:t xml:space="preserve">category </w:t>
      </w:r>
      <w:r w:rsidR="00D707F0" w:rsidRPr="00C10F1B">
        <w:rPr>
          <w:rFonts w:ascii="Arial" w:hAnsi="Arial" w:cs="Arial"/>
        </w:rPr>
        <w:t>&amp; over the distance of 5</w:t>
      </w:r>
      <w:r w:rsidR="00FE3190">
        <w:rPr>
          <w:rFonts w:ascii="Arial" w:hAnsi="Arial" w:cs="Arial"/>
        </w:rPr>
        <w:t>m</w:t>
      </w:r>
      <w:r w:rsidR="00964837" w:rsidRPr="00C10F1B">
        <w:rPr>
          <w:rFonts w:ascii="Arial" w:hAnsi="Arial" w:cs="Arial"/>
        </w:rPr>
        <w:t xml:space="preserve">, </w:t>
      </w:r>
      <w:r w:rsidR="00241430" w:rsidRPr="00C10F1B">
        <w:rPr>
          <w:rFonts w:ascii="Arial" w:hAnsi="Arial" w:cs="Arial"/>
        </w:rPr>
        <w:t xml:space="preserve">6 x </w:t>
      </w:r>
      <w:r w:rsidR="00C916B8" w:rsidRPr="00C10F1B">
        <w:rPr>
          <w:rFonts w:ascii="Arial" w:hAnsi="Arial" w:cs="Arial"/>
        </w:rPr>
        <w:t xml:space="preserve">performances </w:t>
      </w:r>
      <w:r w:rsidR="007B5F06" w:rsidRPr="00C10F1B">
        <w:rPr>
          <w:rFonts w:ascii="Arial" w:hAnsi="Arial" w:cs="Arial"/>
        </w:rPr>
        <w:t xml:space="preserve">will </w:t>
      </w:r>
      <w:r w:rsidR="002160D6" w:rsidRPr="00C10F1B">
        <w:rPr>
          <w:rFonts w:ascii="Arial" w:hAnsi="Arial" w:cs="Arial"/>
        </w:rPr>
        <w:t xml:space="preserve">be </w:t>
      </w:r>
      <w:r w:rsidR="00505A58" w:rsidRPr="00C10F1B">
        <w:rPr>
          <w:rFonts w:ascii="Arial" w:hAnsi="Arial" w:cs="Arial"/>
        </w:rPr>
        <w:t>recorded</w:t>
      </w:r>
      <w:r w:rsidR="00C21945" w:rsidRPr="00C10F1B">
        <w:rPr>
          <w:rFonts w:ascii="Arial" w:hAnsi="Arial" w:cs="Arial"/>
        </w:rPr>
        <w:t xml:space="preserve"> </w:t>
      </w:r>
      <w:r w:rsidR="002160D6" w:rsidRPr="00C10F1B">
        <w:rPr>
          <w:rFonts w:ascii="Arial" w:hAnsi="Arial" w:cs="Arial"/>
        </w:rPr>
        <w:t xml:space="preserve">within the </w:t>
      </w:r>
      <w:r w:rsidR="00C72799" w:rsidRPr="00C10F1B">
        <w:rPr>
          <w:rFonts w:ascii="Arial" w:hAnsi="Arial" w:cs="Arial"/>
        </w:rPr>
        <w:t xml:space="preserve">period </w:t>
      </w:r>
      <w:r w:rsidR="00743848" w:rsidRPr="00C10F1B">
        <w:rPr>
          <w:rFonts w:ascii="Arial" w:hAnsi="Arial" w:cs="Arial"/>
        </w:rPr>
        <w:t>31</w:t>
      </w:r>
      <w:r w:rsidR="00743848" w:rsidRPr="00C10F1B">
        <w:rPr>
          <w:rFonts w:ascii="Arial" w:hAnsi="Arial" w:cs="Arial"/>
          <w:vertAlign w:val="superscript"/>
        </w:rPr>
        <w:t>st</w:t>
      </w:r>
      <w:r w:rsidR="00743848" w:rsidRPr="00C10F1B">
        <w:rPr>
          <w:rFonts w:ascii="Arial" w:hAnsi="Arial" w:cs="Arial"/>
        </w:rPr>
        <w:t xml:space="preserve"> March 2019/31</w:t>
      </w:r>
      <w:r w:rsidR="00743848" w:rsidRPr="00C10F1B">
        <w:rPr>
          <w:rFonts w:ascii="Arial" w:hAnsi="Arial" w:cs="Arial"/>
          <w:vertAlign w:val="superscript"/>
        </w:rPr>
        <w:t>st</w:t>
      </w:r>
      <w:r w:rsidR="00743848" w:rsidRPr="00C10F1B">
        <w:rPr>
          <w:rFonts w:ascii="Arial" w:hAnsi="Arial" w:cs="Arial"/>
        </w:rPr>
        <w:t xml:space="preserve"> March 2020</w:t>
      </w:r>
      <w:r w:rsidR="00B1029A" w:rsidRPr="00C10F1B">
        <w:rPr>
          <w:rFonts w:ascii="Arial" w:hAnsi="Arial" w:cs="Arial"/>
        </w:rPr>
        <w:t xml:space="preserve"> </w:t>
      </w:r>
      <w:r w:rsidR="006D3BF7" w:rsidRPr="00C10F1B">
        <w:rPr>
          <w:rFonts w:ascii="Arial" w:hAnsi="Arial" w:cs="Arial"/>
        </w:rPr>
        <w:t xml:space="preserve">of your choosing. </w:t>
      </w:r>
    </w:p>
    <w:p w14:paraId="76D4B550" w14:textId="0E6E4279" w:rsidR="00AB68D9" w:rsidRPr="00C10F1B" w:rsidRDefault="00AB68D9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 xml:space="preserve">Please note: </w:t>
      </w:r>
      <w:r w:rsidR="00F3799A" w:rsidRPr="00C10F1B">
        <w:rPr>
          <w:rFonts w:ascii="Arial" w:hAnsi="Arial" w:cs="Arial"/>
        </w:rPr>
        <w:t>Your base time will be your Gold Standard time for each event.</w:t>
      </w:r>
    </w:p>
    <w:p w14:paraId="41B34919" w14:textId="7774AE70" w:rsidR="00CC727B" w:rsidRDefault="00DC1524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>An accumulation of points</w:t>
      </w:r>
      <w:r w:rsidR="008E4304" w:rsidRPr="00C10F1B">
        <w:rPr>
          <w:rFonts w:ascii="Arial" w:hAnsi="Arial" w:cs="Arial"/>
        </w:rPr>
        <w:t xml:space="preserve"> over 6 events</w:t>
      </w:r>
      <w:r w:rsidR="00484570" w:rsidRPr="00C10F1B">
        <w:rPr>
          <w:rFonts w:ascii="Arial" w:hAnsi="Arial" w:cs="Arial"/>
        </w:rPr>
        <w:t xml:space="preserve"> will decide your position </w:t>
      </w:r>
      <w:r w:rsidR="00BF1545" w:rsidRPr="00C10F1B">
        <w:rPr>
          <w:rFonts w:ascii="Arial" w:hAnsi="Arial" w:cs="Arial"/>
        </w:rPr>
        <w:t>within the table</w:t>
      </w:r>
      <w:r w:rsidR="000043FC" w:rsidRPr="00C10F1B">
        <w:rPr>
          <w:rFonts w:ascii="Arial" w:hAnsi="Arial" w:cs="Arial"/>
        </w:rPr>
        <w:t xml:space="preserve">. A trophy will be awarded to the person </w:t>
      </w:r>
      <w:r w:rsidR="005C0073">
        <w:rPr>
          <w:rFonts w:ascii="Arial" w:hAnsi="Arial" w:cs="Arial"/>
        </w:rPr>
        <w:t xml:space="preserve">within their age </w:t>
      </w:r>
      <w:r w:rsidR="007E6902">
        <w:rPr>
          <w:rFonts w:ascii="Arial" w:hAnsi="Arial" w:cs="Arial"/>
        </w:rPr>
        <w:t xml:space="preserve">category </w:t>
      </w:r>
      <w:r w:rsidR="000043FC" w:rsidRPr="00C10F1B">
        <w:rPr>
          <w:rFonts w:ascii="Arial" w:hAnsi="Arial" w:cs="Arial"/>
        </w:rPr>
        <w:t>with the most points</w:t>
      </w:r>
      <w:r w:rsidR="00FE6B6B" w:rsidRPr="00C10F1B">
        <w:rPr>
          <w:rFonts w:ascii="Arial" w:hAnsi="Arial" w:cs="Arial"/>
        </w:rPr>
        <w:t xml:space="preserve"> a</w:t>
      </w:r>
      <w:r w:rsidR="000043FC" w:rsidRPr="00C10F1B">
        <w:rPr>
          <w:rFonts w:ascii="Arial" w:hAnsi="Arial" w:cs="Arial"/>
        </w:rPr>
        <w:t xml:space="preserve">t our </w:t>
      </w:r>
      <w:r w:rsidR="00241430" w:rsidRPr="00C10F1B">
        <w:rPr>
          <w:rFonts w:ascii="Arial" w:hAnsi="Arial" w:cs="Arial"/>
        </w:rPr>
        <w:t>AGM Presentation Evening.</w:t>
      </w:r>
    </w:p>
    <w:p w14:paraId="5254F479" w14:textId="7A9F8316" w:rsidR="00DA406A" w:rsidRPr="00DA406A" w:rsidRDefault="00DA406A" w:rsidP="005C710D">
      <w:pPr>
        <w:rPr>
          <w:rFonts w:ascii="Arial" w:hAnsi="Arial" w:cs="Arial"/>
          <w:sz w:val="10"/>
        </w:rPr>
      </w:pPr>
    </w:p>
    <w:p w14:paraId="1E5AA1C3" w14:textId="02151A8C" w:rsidR="00564393" w:rsidRDefault="00564393" w:rsidP="005C710D">
      <w:pPr>
        <w:rPr>
          <w:rFonts w:ascii="Arial" w:hAnsi="Arial" w:cs="Arial"/>
          <w:b/>
          <w:u w:val="single"/>
        </w:rPr>
      </w:pPr>
      <w:r w:rsidRPr="00F23EDB">
        <w:rPr>
          <w:rFonts w:ascii="Arial" w:hAnsi="Arial" w:cs="Arial"/>
          <w:b/>
          <w:u w:val="single"/>
        </w:rPr>
        <w:t>Points</w:t>
      </w:r>
      <w:r w:rsidR="00201893" w:rsidRPr="00F23EDB">
        <w:rPr>
          <w:rFonts w:ascii="Arial" w:hAnsi="Arial" w:cs="Arial"/>
          <w:b/>
          <w:u w:val="single"/>
        </w:rPr>
        <w:t xml:space="preserve"> Table</w:t>
      </w:r>
      <w:r w:rsidR="00835E93" w:rsidRPr="00FF3320">
        <w:rPr>
          <w:rFonts w:ascii="Arial" w:hAnsi="Arial" w:cs="Arial"/>
        </w:rPr>
        <w:tab/>
      </w:r>
      <w:r w:rsidR="00835E93" w:rsidRPr="00FF3320">
        <w:rPr>
          <w:rFonts w:ascii="Arial" w:hAnsi="Arial" w:cs="Arial"/>
        </w:rPr>
        <w:tab/>
      </w:r>
      <w:r w:rsidR="00835E93" w:rsidRPr="00FF3320">
        <w:rPr>
          <w:rFonts w:ascii="Arial" w:hAnsi="Arial" w:cs="Arial"/>
        </w:rPr>
        <w:tab/>
      </w:r>
      <w:r w:rsidR="00835E93" w:rsidRPr="00FF3320">
        <w:rPr>
          <w:rFonts w:ascii="Arial" w:hAnsi="Arial" w:cs="Arial"/>
        </w:rPr>
        <w:tab/>
      </w:r>
      <w:r w:rsidR="00835E93" w:rsidRPr="00FF3320">
        <w:rPr>
          <w:rFonts w:ascii="Arial" w:hAnsi="Arial" w:cs="Arial"/>
        </w:rPr>
        <w:tab/>
        <w:t xml:space="preserve"> </w:t>
      </w:r>
      <w:r w:rsidR="00835E93" w:rsidRPr="00F23EDB">
        <w:rPr>
          <w:rFonts w:ascii="Arial" w:hAnsi="Arial" w:cs="Arial"/>
          <w:b/>
          <w:u w:val="single"/>
        </w:rPr>
        <w:t xml:space="preserve">Example: Women’s Gold Standard 50/54 = </w:t>
      </w:r>
      <w:r w:rsidR="00FE3190">
        <w:rPr>
          <w:rFonts w:ascii="Arial" w:hAnsi="Arial" w:cs="Arial"/>
          <w:b/>
          <w:u w:val="single"/>
        </w:rPr>
        <w:t>4</w:t>
      </w:r>
      <w:r w:rsidR="00B80FF1">
        <w:rPr>
          <w:rFonts w:ascii="Arial" w:hAnsi="Arial" w:cs="Arial"/>
          <w:b/>
          <w:u w:val="single"/>
        </w:rPr>
        <w:t>0</w:t>
      </w:r>
      <w:r w:rsidR="00835E93" w:rsidRPr="00F23EDB">
        <w:rPr>
          <w:rFonts w:ascii="Arial" w:hAnsi="Arial" w:cs="Arial"/>
          <w:b/>
          <w:u w:val="single"/>
        </w:rPr>
        <w:t>mins (</w:t>
      </w:r>
      <w:r w:rsidR="00FE3190">
        <w:rPr>
          <w:rFonts w:ascii="Arial" w:hAnsi="Arial" w:cs="Arial"/>
          <w:b/>
          <w:u w:val="single"/>
        </w:rPr>
        <w:t>4</w:t>
      </w:r>
      <w:r w:rsidR="00B80FF1">
        <w:rPr>
          <w:rFonts w:ascii="Arial" w:hAnsi="Arial" w:cs="Arial"/>
          <w:b/>
          <w:u w:val="single"/>
        </w:rPr>
        <w:t>0</w:t>
      </w:r>
      <w:r w:rsidR="00835E93" w:rsidRPr="00F23EDB">
        <w:rPr>
          <w:rFonts w:ascii="Arial" w:hAnsi="Arial" w:cs="Arial"/>
          <w:b/>
          <w:u w:val="single"/>
        </w:rPr>
        <w:t xml:space="preserve"> – </w:t>
      </w:r>
      <w:r w:rsidR="00FE3190">
        <w:rPr>
          <w:rFonts w:ascii="Arial" w:hAnsi="Arial" w:cs="Arial"/>
          <w:b/>
          <w:u w:val="single"/>
        </w:rPr>
        <w:t>30</w:t>
      </w:r>
      <w:r w:rsidR="00835E93" w:rsidRPr="00F23EDB">
        <w:rPr>
          <w:rFonts w:ascii="Arial" w:hAnsi="Arial" w:cs="Arial"/>
          <w:b/>
          <w:u w:val="single"/>
        </w:rPr>
        <w:t xml:space="preserve">secs = </w:t>
      </w:r>
      <w:r w:rsidR="00FE3190">
        <w:rPr>
          <w:rFonts w:ascii="Arial" w:hAnsi="Arial" w:cs="Arial"/>
          <w:b/>
          <w:u w:val="single"/>
        </w:rPr>
        <w:t>40</w:t>
      </w:r>
      <w:r w:rsidR="00835E93" w:rsidRPr="00F23EDB">
        <w:rPr>
          <w:rFonts w:ascii="Arial" w:hAnsi="Arial" w:cs="Arial"/>
          <w:b/>
          <w:u w:val="single"/>
        </w:rPr>
        <w:t>:</w:t>
      </w:r>
      <w:r w:rsidR="00190D83">
        <w:rPr>
          <w:rFonts w:ascii="Arial" w:hAnsi="Arial" w:cs="Arial"/>
          <w:b/>
          <w:u w:val="single"/>
        </w:rPr>
        <w:t>30</w:t>
      </w:r>
      <w:r w:rsidR="00835E93" w:rsidRPr="00F23EDB">
        <w:rPr>
          <w:rFonts w:ascii="Arial" w:hAnsi="Arial" w:cs="Arial"/>
          <w:b/>
          <w:u w:val="single"/>
        </w:rPr>
        <w:t xml:space="preserve"> = </w:t>
      </w:r>
      <w:r w:rsidR="00190D83">
        <w:rPr>
          <w:rFonts w:ascii="Arial" w:hAnsi="Arial" w:cs="Arial"/>
          <w:b/>
          <w:u w:val="single"/>
        </w:rPr>
        <w:t>3</w:t>
      </w:r>
      <w:r w:rsidR="00835E93" w:rsidRPr="00F23EDB">
        <w:rPr>
          <w:rFonts w:ascii="Arial" w:hAnsi="Arial" w:cs="Arial"/>
          <w:b/>
          <w:u w:val="single"/>
        </w:rPr>
        <w:t xml:space="preserve"> points)</w:t>
      </w:r>
    </w:p>
    <w:p w14:paraId="1F7132A0" w14:textId="77777777" w:rsidR="00DA406A" w:rsidRPr="00DA406A" w:rsidRDefault="00DA406A" w:rsidP="005C710D">
      <w:pPr>
        <w:rPr>
          <w:rFonts w:ascii="Arial" w:hAnsi="Arial" w:cs="Arial"/>
          <w:sz w:val="2"/>
          <w:u w:val="single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911"/>
        <w:gridCol w:w="1912"/>
      </w:tblGrid>
      <w:tr w:rsidR="00BA73F7" w:rsidRPr="00C10F1B" w14:paraId="08942272" w14:textId="77777777" w:rsidTr="00BA73F7">
        <w:tc>
          <w:tcPr>
            <w:tcW w:w="1911" w:type="dxa"/>
            <w:shd w:val="clear" w:color="auto" w:fill="000000" w:themeFill="text1"/>
          </w:tcPr>
          <w:p w14:paraId="760CE426" w14:textId="5D551619" w:rsidR="003F17AE" w:rsidRPr="00C10F1B" w:rsidRDefault="00201893" w:rsidP="00A207F1">
            <w:pPr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C10F1B">
              <w:rPr>
                <w:rFonts w:ascii="Arial" w:hAnsi="Arial" w:cs="Arial"/>
                <w:color w:val="ED7D31" w:themeColor="accent2"/>
                <w:sz w:val="24"/>
                <w:szCs w:val="24"/>
              </w:rPr>
              <w:t>Reduction in Seconds</w:t>
            </w:r>
          </w:p>
        </w:tc>
        <w:tc>
          <w:tcPr>
            <w:tcW w:w="1912" w:type="dxa"/>
            <w:shd w:val="clear" w:color="auto" w:fill="000000" w:themeFill="text1"/>
          </w:tcPr>
          <w:p w14:paraId="67998BC6" w14:textId="4B210CCD" w:rsidR="003F17AE" w:rsidRPr="00C10F1B" w:rsidRDefault="00201893" w:rsidP="00A207F1">
            <w:pPr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C10F1B">
              <w:rPr>
                <w:rFonts w:ascii="Arial" w:hAnsi="Arial" w:cs="Arial"/>
                <w:color w:val="ED7D31" w:themeColor="accent2"/>
                <w:sz w:val="24"/>
                <w:szCs w:val="24"/>
              </w:rPr>
              <w:t>Points Gained</w:t>
            </w:r>
          </w:p>
        </w:tc>
      </w:tr>
      <w:tr w:rsidR="00C10F1B" w:rsidRPr="00C10F1B" w14:paraId="69364BBE" w14:textId="77777777" w:rsidTr="008825E0">
        <w:tc>
          <w:tcPr>
            <w:tcW w:w="1911" w:type="dxa"/>
          </w:tcPr>
          <w:p w14:paraId="35FA1807" w14:textId="6D587E8E" w:rsidR="003F17AE" w:rsidRPr="00C10F1B" w:rsidRDefault="00686E28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90</w:t>
            </w:r>
          </w:p>
        </w:tc>
        <w:tc>
          <w:tcPr>
            <w:tcW w:w="1912" w:type="dxa"/>
          </w:tcPr>
          <w:p w14:paraId="56788940" w14:textId="4C8F06EC" w:rsidR="003F17AE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9</w:t>
            </w:r>
          </w:p>
        </w:tc>
      </w:tr>
      <w:tr w:rsidR="00C10F1B" w:rsidRPr="00C10F1B" w14:paraId="2099CCA7" w14:textId="77777777" w:rsidTr="008825E0">
        <w:tc>
          <w:tcPr>
            <w:tcW w:w="1911" w:type="dxa"/>
          </w:tcPr>
          <w:p w14:paraId="63049CA6" w14:textId="2451AA44" w:rsidR="003F17AE" w:rsidRPr="00C10F1B" w:rsidRDefault="00686E28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80</w:t>
            </w:r>
          </w:p>
        </w:tc>
        <w:tc>
          <w:tcPr>
            <w:tcW w:w="1912" w:type="dxa"/>
          </w:tcPr>
          <w:p w14:paraId="42FA8A56" w14:textId="354F7EDB" w:rsidR="003F17AE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8</w:t>
            </w:r>
          </w:p>
        </w:tc>
      </w:tr>
      <w:tr w:rsidR="00C10F1B" w:rsidRPr="00C10F1B" w14:paraId="5E70ED21" w14:textId="77777777" w:rsidTr="008825E0">
        <w:tc>
          <w:tcPr>
            <w:tcW w:w="1911" w:type="dxa"/>
          </w:tcPr>
          <w:p w14:paraId="474CDA1D" w14:textId="7D220147" w:rsidR="003F17AE" w:rsidRPr="00C10F1B" w:rsidRDefault="00686E28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70</w:t>
            </w:r>
          </w:p>
        </w:tc>
        <w:tc>
          <w:tcPr>
            <w:tcW w:w="1912" w:type="dxa"/>
          </w:tcPr>
          <w:p w14:paraId="6A587442" w14:textId="52E6D1C5" w:rsidR="003F17AE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7</w:t>
            </w:r>
          </w:p>
        </w:tc>
      </w:tr>
      <w:tr w:rsidR="00C10F1B" w:rsidRPr="00C10F1B" w14:paraId="3C133B4D" w14:textId="77777777" w:rsidTr="008825E0">
        <w:tc>
          <w:tcPr>
            <w:tcW w:w="1911" w:type="dxa"/>
          </w:tcPr>
          <w:p w14:paraId="2D45ED12" w14:textId="0B0CAF2F" w:rsidR="003F17AE" w:rsidRPr="00C10F1B" w:rsidRDefault="00686E28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60</w:t>
            </w:r>
          </w:p>
        </w:tc>
        <w:tc>
          <w:tcPr>
            <w:tcW w:w="1912" w:type="dxa"/>
          </w:tcPr>
          <w:p w14:paraId="6EA49C76" w14:textId="6B67D2AA" w:rsidR="003F17AE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6</w:t>
            </w:r>
          </w:p>
        </w:tc>
      </w:tr>
      <w:tr w:rsidR="00C10F1B" w:rsidRPr="00C10F1B" w14:paraId="016BA6E0" w14:textId="77777777" w:rsidTr="008825E0">
        <w:tc>
          <w:tcPr>
            <w:tcW w:w="1911" w:type="dxa"/>
          </w:tcPr>
          <w:p w14:paraId="48D6CA1F" w14:textId="7CF1E5A3" w:rsidR="003F17AE" w:rsidRPr="00C10F1B" w:rsidRDefault="00686E28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50</w:t>
            </w:r>
          </w:p>
        </w:tc>
        <w:tc>
          <w:tcPr>
            <w:tcW w:w="1912" w:type="dxa"/>
          </w:tcPr>
          <w:p w14:paraId="7314D63C" w14:textId="03CA8EE5" w:rsidR="003F17AE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5</w:t>
            </w:r>
          </w:p>
        </w:tc>
      </w:tr>
      <w:tr w:rsidR="005670B1" w:rsidRPr="00C10F1B" w14:paraId="050E3783" w14:textId="77777777" w:rsidTr="008825E0">
        <w:tc>
          <w:tcPr>
            <w:tcW w:w="1911" w:type="dxa"/>
          </w:tcPr>
          <w:p w14:paraId="70F534E5" w14:textId="64327D2E" w:rsidR="005670B1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40</w:t>
            </w:r>
          </w:p>
        </w:tc>
        <w:tc>
          <w:tcPr>
            <w:tcW w:w="1912" w:type="dxa"/>
          </w:tcPr>
          <w:p w14:paraId="09FB3433" w14:textId="7FF94CA3" w:rsidR="005670B1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4</w:t>
            </w:r>
          </w:p>
        </w:tc>
      </w:tr>
      <w:tr w:rsidR="005670B1" w:rsidRPr="00C10F1B" w14:paraId="454AE9F9" w14:textId="77777777" w:rsidTr="008825E0">
        <w:tc>
          <w:tcPr>
            <w:tcW w:w="1911" w:type="dxa"/>
          </w:tcPr>
          <w:p w14:paraId="17C0E4A8" w14:textId="11508F8C" w:rsidR="005670B1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30</w:t>
            </w:r>
          </w:p>
        </w:tc>
        <w:tc>
          <w:tcPr>
            <w:tcW w:w="1912" w:type="dxa"/>
          </w:tcPr>
          <w:p w14:paraId="5E10CB0F" w14:textId="5A9FAB13" w:rsidR="005670B1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3</w:t>
            </w:r>
          </w:p>
        </w:tc>
      </w:tr>
      <w:tr w:rsidR="005670B1" w:rsidRPr="00C10F1B" w14:paraId="34D623DF" w14:textId="77777777" w:rsidTr="008825E0">
        <w:tc>
          <w:tcPr>
            <w:tcW w:w="1911" w:type="dxa"/>
          </w:tcPr>
          <w:p w14:paraId="1E20BD5B" w14:textId="418C9538" w:rsidR="005670B1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20</w:t>
            </w:r>
          </w:p>
        </w:tc>
        <w:tc>
          <w:tcPr>
            <w:tcW w:w="1912" w:type="dxa"/>
          </w:tcPr>
          <w:p w14:paraId="690D0DC5" w14:textId="49456374" w:rsidR="005670B1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2</w:t>
            </w:r>
          </w:p>
        </w:tc>
      </w:tr>
      <w:tr w:rsidR="002962DD" w:rsidRPr="00C10F1B" w14:paraId="62B3C07A" w14:textId="77777777" w:rsidTr="008825E0">
        <w:tc>
          <w:tcPr>
            <w:tcW w:w="1911" w:type="dxa"/>
          </w:tcPr>
          <w:p w14:paraId="7D991685" w14:textId="0B696CE0" w:rsidR="002962DD" w:rsidRPr="00C10F1B" w:rsidRDefault="002962DD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10</w:t>
            </w:r>
          </w:p>
        </w:tc>
        <w:tc>
          <w:tcPr>
            <w:tcW w:w="1912" w:type="dxa"/>
          </w:tcPr>
          <w:p w14:paraId="7501D776" w14:textId="3BE55D05" w:rsidR="002962DD" w:rsidRPr="00C10F1B" w:rsidRDefault="00850952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1</w:t>
            </w:r>
          </w:p>
        </w:tc>
      </w:tr>
    </w:tbl>
    <w:p w14:paraId="1D7AE7C0" w14:textId="77777777" w:rsidR="00343507" w:rsidRPr="00474952" w:rsidRDefault="00343507" w:rsidP="005C710D">
      <w:pPr>
        <w:rPr>
          <w:rFonts w:ascii="Arial" w:hAnsi="Arial" w:cs="Arial"/>
          <w:sz w:val="16"/>
          <w:u w:val="single"/>
        </w:rPr>
      </w:pPr>
    </w:p>
    <w:p w14:paraId="22584C1E" w14:textId="5AE02AAC" w:rsidR="00503AF2" w:rsidRPr="00F23EDB" w:rsidRDefault="005C710D" w:rsidP="005C710D">
      <w:pPr>
        <w:rPr>
          <w:rFonts w:ascii="Arial" w:hAnsi="Arial" w:cs="Arial"/>
          <w:b/>
        </w:rPr>
      </w:pPr>
      <w:r w:rsidRPr="00F23EDB">
        <w:rPr>
          <w:rFonts w:ascii="Arial" w:hAnsi="Arial" w:cs="Arial"/>
          <w:b/>
          <w:u w:val="single"/>
        </w:rPr>
        <w:t>Please be aware of the following rules, which will be strictly adhered to</w:t>
      </w:r>
      <w:r w:rsidRPr="00F23EDB">
        <w:rPr>
          <w:rFonts w:ascii="Arial" w:hAnsi="Arial" w:cs="Arial"/>
          <w:b/>
        </w:rPr>
        <w:t>:</w:t>
      </w:r>
    </w:p>
    <w:p w14:paraId="0FAB6074" w14:textId="440EE31F" w:rsidR="005C710D" w:rsidRPr="00C10F1B" w:rsidRDefault="005C710D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>1.</w:t>
      </w:r>
      <w:r w:rsidRPr="00C10F1B">
        <w:rPr>
          <w:rFonts w:ascii="Arial" w:hAnsi="Arial" w:cs="Arial"/>
        </w:rPr>
        <w:tab/>
        <w:t xml:space="preserve">It is your responsibility to notify Trish Jarvis via email, text, </w:t>
      </w:r>
      <w:proofErr w:type="spellStart"/>
      <w:r w:rsidRPr="00C10F1B">
        <w:rPr>
          <w:rFonts w:ascii="Arial" w:hAnsi="Arial" w:cs="Arial"/>
        </w:rPr>
        <w:t>whatsapp</w:t>
      </w:r>
      <w:proofErr w:type="spellEnd"/>
      <w:r w:rsidRPr="00C10F1B">
        <w:rPr>
          <w:rFonts w:ascii="Arial" w:hAnsi="Arial" w:cs="Arial"/>
        </w:rPr>
        <w:t xml:space="preserve"> or fb of your time (including race &amp; date)</w:t>
      </w:r>
    </w:p>
    <w:p w14:paraId="61D7A676" w14:textId="6C05885F" w:rsidR="005C710D" w:rsidRPr="00C10F1B" w:rsidRDefault="005C710D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>2.</w:t>
      </w:r>
      <w:r w:rsidRPr="00C10F1B">
        <w:rPr>
          <w:rFonts w:ascii="Arial" w:hAnsi="Arial" w:cs="Arial"/>
        </w:rPr>
        <w:tab/>
        <w:t xml:space="preserve">It must have been achieved on an officially timed &amp; measured course (watch times will </w:t>
      </w:r>
      <w:r w:rsidRPr="00F23EDB">
        <w:rPr>
          <w:rFonts w:ascii="Arial" w:hAnsi="Arial" w:cs="Arial"/>
          <w:b/>
          <w:u w:val="single"/>
        </w:rPr>
        <w:t>NOT</w:t>
      </w:r>
      <w:r w:rsidRPr="00C10F1B">
        <w:rPr>
          <w:rFonts w:ascii="Arial" w:hAnsi="Arial" w:cs="Arial"/>
        </w:rPr>
        <w:t xml:space="preserve"> be accepted)</w:t>
      </w:r>
    </w:p>
    <w:p w14:paraId="2361C3B5" w14:textId="3D874FF8" w:rsidR="00ED0AEE" w:rsidRDefault="005C710D" w:rsidP="00503AF2">
      <w:pPr>
        <w:ind w:left="720" w:hanging="720"/>
        <w:rPr>
          <w:rFonts w:ascii="Arial" w:hAnsi="Arial" w:cs="Arial"/>
        </w:rPr>
      </w:pPr>
      <w:r w:rsidRPr="00C10F1B">
        <w:rPr>
          <w:rFonts w:ascii="Arial" w:hAnsi="Arial" w:cs="Arial"/>
        </w:rPr>
        <w:t>3.</w:t>
      </w:r>
      <w:r w:rsidRPr="00C10F1B">
        <w:rPr>
          <w:rFonts w:ascii="Arial" w:hAnsi="Arial" w:cs="Arial"/>
        </w:rPr>
        <w:tab/>
      </w:r>
      <w:proofErr w:type="gramStart"/>
      <w:r w:rsidRPr="00C10F1B">
        <w:rPr>
          <w:rFonts w:ascii="Arial" w:hAnsi="Arial" w:cs="Arial"/>
        </w:rPr>
        <w:t>In order for</w:t>
      </w:r>
      <w:proofErr w:type="gramEnd"/>
      <w:r w:rsidRPr="00C10F1B">
        <w:rPr>
          <w:rFonts w:ascii="Arial" w:hAnsi="Arial" w:cs="Arial"/>
        </w:rPr>
        <w:t xml:space="preserve"> a time to be registered for </w:t>
      </w:r>
      <w:r w:rsidR="000E0FEC" w:rsidRPr="00C10F1B">
        <w:rPr>
          <w:rFonts w:ascii="Arial" w:hAnsi="Arial" w:cs="Arial"/>
        </w:rPr>
        <w:t>the points league</w:t>
      </w:r>
      <w:r w:rsidRPr="00C10F1B">
        <w:rPr>
          <w:rFonts w:ascii="Arial" w:hAnsi="Arial" w:cs="Arial"/>
        </w:rPr>
        <w:t xml:space="preserve">, the person concerned </w:t>
      </w:r>
      <w:r w:rsidRPr="00F23EDB">
        <w:rPr>
          <w:rFonts w:ascii="Arial" w:hAnsi="Arial" w:cs="Arial"/>
          <w:b/>
        </w:rPr>
        <w:t>MUST</w:t>
      </w:r>
      <w:r w:rsidRPr="00C10F1B">
        <w:rPr>
          <w:rFonts w:ascii="Arial" w:hAnsi="Arial" w:cs="Arial"/>
        </w:rPr>
        <w:t xml:space="preserve"> have worn a club vest </w:t>
      </w:r>
      <w:r w:rsidR="00A92385">
        <w:rPr>
          <w:rFonts w:ascii="Arial" w:hAnsi="Arial" w:cs="Arial"/>
        </w:rPr>
        <w:t>at the</w:t>
      </w:r>
      <w:r w:rsidRPr="00C10F1B">
        <w:rPr>
          <w:rFonts w:ascii="Arial" w:hAnsi="Arial" w:cs="Arial"/>
        </w:rPr>
        <w:t xml:space="preserve"> event &amp; proof provided by means of a photo.</w:t>
      </w:r>
    </w:p>
    <w:p w14:paraId="0B13A94D" w14:textId="5F1E60A2" w:rsidR="00940061" w:rsidRPr="00C10F1B" w:rsidRDefault="00940061" w:rsidP="00503AF2">
      <w:pPr>
        <w:ind w:left="720" w:hanging="720"/>
        <w:rPr>
          <w:rFonts w:ascii="Arial" w:hAnsi="Arial" w:cs="Arial"/>
        </w:rPr>
      </w:pPr>
      <w:bookmarkStart w:id="3" w:name="_Hlk8647982"/>
      <w:r>
        <w:rPr>
          <w:rFonts w:ascii="Arial" w:hAnsi="Arial" w:cs="Arial"/>
        </w:rPr>
        <w:t xml:space="preserve">4. </w:t>
      </w:r>
      <w:r w:rsidR="00190D83">
        <w:rPr>
          <w:rFonts w:ascii="Arial" w:hAnsi="Arial" w:cs="Arial"/>
        </w:rPr>
        <w:tab/>
        <w:t xml:space="preserve">A Certificate of Achievement will be issued to athletes who choose </w:t>
      </w:r>
      <w:r w:rsidR="00190D83" w:rsidRPr="00190D83">
        <w:rPr>
          <w:rFonts w:ascii="Arial" w:hAnsi="Arial" w:cs="Arial"/>
          <w:b/>
        </w:rPr>
        <w:t>NOT</w:t>
      </w:r>
      <w:r w:rsidR="00190D83">
        <w:rPr>
          <w:rFonts w:ascii="Arial" w:hAnsi="Arial" w:cs="Arial"/>
        </w:rPr>
        <w:t xml:space="preserve"> to participate in Club Performance Standards but meet the criteria as set by Jogging Made Easy</w:t>
      </w:r>
      <w:bookmarkEnd w:id="3"/>
      <w:r w:rsidR="007B6523">
        <w:rPr>
          <w:rFonts w:ascii="Arial" w:hAnsi="Arial" w:cs="Arial"/>
        </w:rPr>
        <w:t>.</w:t>
      </w:r>
    </w:p>
    <w:sectPr w:rsidR="00940061" w:rsidRPr="00C10F1B" w:rsidSect="005219C9"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CAE54" w14:textId="77777777" w:rsidR="00891F1B" w:rsidRDefault="00891F1B" w:rsidP="000F77D9">
      <w:pPr>
        <w:spacing w:after="0" w:line="240" w:lineRule="auto"/>
      </w:pPr>
      <w:r>
        <w:separator/>
      </w:r>
    </w:p>
  </w:endnote>
  <w:endnote w:type="continuationSeparator" w:id="0">
    <w:p w14:paraId="7DD10D46" w14:textId="77777777" w:rsidR="00891F1B" w:rsidRDefault="00891F1B" w:rsidP="000F77D9">
      <w:pPr>
        <w:spacing w:after="0" w:line="240" w:lineRule="auto"/>
      </w:pPr>
      <w:r>
        <w:continuationSeparator/>
      </w:r>
    </w:p>
  </w:endnote>
  <w:endnote w:type="continuationNotice" w:id="1">
    <w:p w14:paraId="43DD80AB" w14:textId="77777777" w:rsidR="00891F1B" w:rsidRDefault="00891F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BD15BC" w14:textId="77777777" w:rsidR="00891F1B" w:rsidRDefault="00891F1B" w:rsidP="000F77D9">
      <w:pPr>
        <w:spacing w:after="0" w:line="240" w:lineRule="auto"/>
      </w:pPr>
      <w:r>
        <w:separator/>
      </w:r>
    </w:p>
  </w:footnote>
  <w:footnote w:type="continuationSeparator" w:id="0">
    <w:p w14:paraId="506A0E36" w14:textId="77777777" w:rsidR="00891F1B" w:rsidRDefault="00891F1B" w:rsidP="000F77D9">
      <w:pPr>
        <w:spacing w:after="0" w:line="240" w:lineRule="auto"/>
      </w:pPr>
      <w:r>
        <w:continuationSeparator/>
      </w:r>
    </w:p>
  </w:footnote>
  <w:footnote w:type="continuationNotice" w:id="1">
    <w:p w14:paraId="7048B798" w14:textId="77777777" w:rsidR="00891F1B" w:rsidRDefault="00891F1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C3F10"/>
    <w:multiLevelType w:val="multilevel"/>
    <w:tmpl w:val="0B2E6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72E69C1"/>
    <w:multiLevelType w:val="hybridMultilevel"/>
    <w:tmpl w:val="ECBA2502"/>
    <w:lvl w:ilvl="0" w:tplc="CA1074E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6C5B81"/>
    <w:multiLevelType w:val="hybridMultilevel"/>
    <w:tmpl w:val="A1E0B5EA"/>
    <w:lvl w:ilvl="0" w:tplc="44BE808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B02B0"/>
    <w:multiLevelType w:val="hybridMultilevel"/>
    <w:tmpl w:val="7256A7F6"/>
    <w:lvl w:ilvl="0" w:tplc="55A633E0">
      <w:start w:val="1"/>
      <w:numFmt w:val="decimal"/>
      <w:lvlText w:val="%1."/>
      <w:lvlJc w:val="left"/>
      <w:pPr>
        <w:ind w:left="360" w:hanging="360"/>
      </w:pPr>
      <w:rPr>
        <w:rFonts w:hint="default"/>
        <w:color w:val="ED7D31" w:themeColor="accent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51316D"/>
    <w:multiLevelType w:val="hybridMultilevel"/>
    <w:tmpl w:val="E3E8FCBA"/>
    <w:lvl w:ilvl="0" w:tplc="6BD67F80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13D6C"/>
    <w:multiLevelType w:val="hybridMultilevel"/>
    <w:tmpl w:val="76AE8076"/>
    <w:lvl w:ilvl="0" w:tplc="A56480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342515"/>
    <w:multiLevelType w:val="multilevel"/>
    <w:tmpl w:val="88047D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79D24BAD"/>
    <w:multiLevelType w:val="hybridMultilevel"/>
    <w:tmpl w:val="5BA2C3A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42D"/>
    <w:rsid w:val="000043FC"/>
    <w:rsid w:val="0001400E"/>
    <w:rsid w:val="00016565"/>
    <w:rsid w:val="0002497C"/>
    <w:rsid w:val="000257E5"/>
    <w:rsid w:val="000415A0"/>
    <w:rsid w:val="0004570D"/>
    <w:rsid w:val="00053263"/>
    <w:rsid w:val="00060291"/>
    <w:rsid w:val="00062272"/>
    <w:rsid w:val="0006237C"/>
    <w:rsid w:val="00082D6E"/>
    <w:rsid w:val="00084C30"/>
    <w:rsid w:val="00086DFD"/>
    <w:rsid w:val="000875CE"/>
    <w:rsid w:val="00090259"/>
    <w:rsid w:val="00090C9B"/>
    <w:rsid w:val="00091614"/>
    <w:rsid w:val="000940D7"/>
    <w:rsid w:val="000947B9"/>
    <w:rsid w:val="000A1705"/>
    <w:rsid w:val="000A432F"/>
    <w:rsid w:val="000B146D"/>
    <w:rsid w:val="000B670C"/>
    <w:rsid w:val="000D21AF"/>
    <w:rsid w:val="000E0FEC"/>
    <w:rsid w:val="000F124E"/>
    <w:rsid w:val="000F3896"/>
    <w:rsid w:val="000F77D9"/>
    <w:rsid w:val="0010103B"/>
    <w:rsid w:val="00107777"/>
    <w:rsid w:val="00110E8C"/>
    <w:rsid w:val="00113FBC"/>
    <w:rsid w:val="00117E58"/>
    <w:rsid w:val="00122475"/>
    <w:rsid w:val="001257B5"/>
    <w:rsid w:val="00126F32"/>
    <w:rsid w:val="00130A3D"/>
    <w:rsid w:val="00130D59"/>
    <w:rsid w:val="00136B48"/>
    <w:rsid w:val="00137707"/>
    <w:rsid w:val="00144313"/>
    <w:rsid w:val="00156534"/>
    <w:rsid w:val="00156667"/>
    <w:rsid w:val="0016088E"/>
    <w:rsid w:val="00161828"/>
    <w:rsid w:val="0016349C"/>
    <w:rsid w:val="00167BF4"/>
    <w:rsid w:val="00167FB2"/>
    <w:rsid w:val="00170A63"/>
    <w:rsid w:val="0017177B"/>
    <w:rsid w:val="00174C1D"/>
    <w:rsid w:val="0017770F"/>
    <w:rsid w:val="00177A08"/>
    <w:rsid w:val="00186B9F"/>
    <w:rsid w:val="001878C6"/>
    <w:rsid w:val="00190D83"/>
    <w:rsid w:val="0019283B"/>
    <w:rsid w:val="001951D2"/>
    <w:rsid w:val="001A21F1"/>
    <w:rsid w:val="001A2E47"/>
    <w:rsid w:val="001A5395"/>
    <w:rsid w:val="001B212E"/>
    <w:rsid w:val="001B3AE8"/>
    <w:rsid w:val="001C0D31"/>
    <w:rsid w:val="001C3F40"/>
    <w:rsid w:val="001D0325"/>
    <w:rsid w:val="001D0FBF"/>
    <w:rsid w:val="001D2DD0"/>
    <w:rsid w:val="001D4374"/>
    <w:rsid w:val="001D74BD"/>
    <w:rsid w:val="001E38EF"/>
    <w:rsid w:val="001E4EE5"/>
    <w:rsid w:val="001E4EEB"/>
    <w:rsid w:val="001E6FDB"/>
    <w:rsid w:val="001E74D9"/>
    <w:rsid w:val="001F1F16"/>
    <w:rsid w:val="00201893"/>
    <w:rsid w:val="0021212A"/>
    <w:rsid w:val="002160C8"/>
    <w:rsid w:val="002160D6"/>
    <w:rsid w:val="0022450F"/>
    <w:rsid w:val="00227706"/>
    <w:rsid w:val="00234DEE"/>
    <w:rsid w:val="00235E93"/>
    <w:rsid w:val="00240D9B"/>
    <w:rsid w:val="00241430"/>
    <w:rsid w:val="002434F7"/>
    <w:rsid w:val="00251875"/>
    <w:rsid w:val="00256ED7"/>
    <w:rsid w:val="00264627"/>
    <w:rsid w:val="00264CDA"/>
    <w:rsid w:val="0027375A"/>
    <w:rsid w:val="002752B7"/>
    <w:rsid w:val="002813F0"/>
    <w:rsid w:val="0028252E"/>
    <w:rsid w:val="00290BD2"/>
    <w:rsid w:val="00293F12"/>
    <w:rsid w:val="002962DD"/>
    <w:rsid w:val="002A0EAD"/>
    <w:rsid w:val="002A351C"/>
    <w:rsid w:val="002A4E8D"/>
    <w:rsid w:val="002A5625"/>
    <w:rsid w:val="002C1387"/>
    <w:rsid w:val="002C204C"/>
    <w:rsid w:val="002C2FC0"/>
    <w:rsid w:val="002C794F"/>
    <w:rsid w:val="002D0193"/>
    <w:rsid w:val="002D2D40"/>
    <w:rsid w:val="002E285D"/>
    <w:rsid w:val="002E4C5A"/>
    <w:rsid w:val="002F059C"/>
    <w:rsid w:val="003071D2"/>
    <w:rsid w:val="00310E0C"/>
    <w:rsid w:val="0031241E"/>
    <w:rsid w:val="003172DF"/>
    <w:rsid w:val="0031745B"/>
    <w:rsid w:val="00322533"/>
    <w:rsid w:val="00325799"/>
    <w:rsid w:val="00326EB6"/>
    <w:rsid w:val="00331C8F"/>
    <w:rsid w:val="00343507"/>
    <w:rsid w:val="00345363"/>
    <w:rsid w:val="00356DEB"/>
    <w:rsid w:val="00366B69"/>
    <w:rsid w:val="00370DC3"/>
    <w:rsid w:val="00375593"/>
    <w:rsid w:val="0039014D"/>
    <w:rsid w:val="00394491"/>
    <w:rsid w:val="003B03BC"/>
    <w:rsid w:val="003B578E"/>
    <w:rsid w:val="003B7C10"/>
    <w:rsid w:val="003D11B5"/>
    <w:rsid w:val="003E0956"/>
    <w:rsid w:val="003E3FC9"/>
    <w:rsid w:val="003F06B3"/>
    <w:rsid w:val="003F17AE"/>
    <w:rsid w:val="003F31F5"/>
    <w:rsid w:val="004001CE"/>
    <w:rsid w:val="00401A28"/>
    <w:rsid w:val="004059AD"/>
    <w:rsid w:val="0041246E"/>
    <w:rsid w:val="00435B08"/>
    <w:rsid w:val="00435BA3"/>
    <w:rsid w:val="00443891"/>
    <w:rsid w:val="00450663"/>
    <w:rsid w:val="00453118"/>
    <w:rsid w:val="004548F6"/>
    <w:rsid w:val="004559E1"/>
    <w:rsid w:val="00457FD6"/>
    <w:rsid w:val="004716FB"/>
    <w:rsid w:val="00474952"/>
    <w:rsid w:val="00484570"/>
    <w:rsid w:val="00485586"/>
    <w:rsid w:val="00497E15"/>
    <w:rsid w:val="004A0395"/>
    <w:rsid w:val="004A5AB5"/>
    <w:rsid w:val="004B1EA5"/>
    <w:rsid w:val="004B39C0"/>
    <w:rsid w:val="004B589C"/>
    <w:rsid w:val="004C7E88"/>
    <w:rsid w:val="004D410C"/>
    <w:rsid w:val="004D4378"/>
    <w:rsid w:val="004D5E67"/>
    <w:rsid w:val="004E6D98"/>
    <w:rsid w:val="004F018B"/>
    <w:rsid w:val="004F0308"/>
    <w:rsid w:val="00501EF0"/>
    <w:rsid w:val="00503AF2"/>
    <w:rsid w:val="00505A58"/>
    <w:rsid w:val="00512A07"/>
    <w:rsid w:val="005219C9"/>
    <w:rsid w:val="00522DAA"/>
    <w:rsid w:val="00525054"/>
    <w:rsid w:val="00526A7B"/>
    <w:rsid w:val="00526D4A"/>
    <w:rsid w:val="00530EF8"/>
    <w:rsid w:val="00533F1E"/>
    <w:rsid w:val="00556CC3"/>
    <w:rsid w:val="00564393"/>
    <w:rsid w:val="005670B1"/>
    <w:rsid w:val="00567353"/>
    <w:rsid w:val="00567557"/>
    <w:rsid w:val="00570A2A"/>
    <w:rsid w:val="00571467"/>
    <w:rsid w:val="005748E1"/>
    <w:rsid w:val="005810AC"/>
    <w:rsid w:val="005830A2"/>
    <w:rsid w:val="005845A5"/>
    <w:rsid w:val="00586494"/>
    <w:rsid w:val="005950D2"/>
    <w:rsid w:val="0059568A"/>
    <w:rsid w:val="005A01B1"/>
    <w:rsid w:val="005A3FC8"/>
    <w:rsid w:val="005B0FFD"/>
    <w:rsid w:val="005B4B2F"/>
    <w:rsid w:val="005C0073"/>
    <w:rsid w:val="005C710D"/>
    <w:rsid w:val="005C7804"/>
    <w:rsid w:val="005C78A2"/>
    <w:rsid w:val="005D35CA"/>
    <w:rsid w:val="005D4919"/>
    <w:rsid w:val="005D788A"/>
    <w:rsid w:val="005D7EFC"/>
    <w:rsid w:val="005E4148"/>
    <w:rsid w:val="005F40F2"/>
    <w:rsid w:val="005F739C"/>
    <w:rsid w:val="006047E3"/>
    <w:rsid w:val="006207F2"/>
    <w:rsid w:val="00634417"/>
    <w:rsid w:val="00635C84"/>
    <w:rsid w:val="00653014"/>
    <w:rsid w:val="0065349A"/>
    <w:rsid w:val="0067764A"/>
    <w:rsid w:val="006832E2"/>
    <w:rsid w:val="006840E6"/>
    <w:rsid w:val="006845FF"/>
    <w:rsid w:val="00686E28"/>
    <w:rsid w:val="006B1BB2"/>
    <w:rsid w:val="006B2D6E"/>
    <w:rsid w:val="006C2B3C"/>
    <w:rsid w:val="006C374C"/>
    <w:rsid w:val="006D1925"/>
    <w:rsid w:val="006D3BF7"/>
    <w:rsid w:val="006F2354"/>
    <w:rsid w:val="006F6B1A"/>
    <w:rsid w:val="0070025F"/>
    <w:rsid w:val="00703DA6"/>
    <w:rsid w:val="00710799"/>
    <w:rsid w:val="007115A4"/>
    <w:rsid w:val="00722A59"/>
    <w:rsid w:val="00722B90"/>
    <w:rsid w:val="00741F20"/>
    <w:rsid w:val="00743848"/>
    <w:rsid w:val="007575F6"/>
    <w:rsid w:val="00770384"/>
    <w:rsid w:val="00770F84"/>
    <w:rsid w:val="00773B43"/>
    <w:rsid w:val="00780009"/>
    <w:rsid w:val="007812E6"/>
    <w:rsid w:val="00792208"/>
    <w:rsid w:val="007A120B"/>
    <w:rsid w:val="007A191A"/>
    <w:rsid w:val="007B147D"/>
    <w:rsid w:val="007B5F06"/>
    <w:rsid w:val="007B6523"/>
    <w:rsid w:val="007E2811"/>
    <w:rsid w:val="007E6902"/>
    <w:rsid w:val="007F2094"/>
    <w:rsid w:val="00801C61"/>
    <w:rsid w:val="00813925"/>
    <w:rsid w:val="00820751"/>
    <w:rsid w:val="00831056"/>
    <w:rsid w:val="00835E93"/>
    <w:rsid w:val="00841CDA"/>
    <w:rsid w:val="00846498"/>
    <w:rsid w:val="00850952"/>
    <w:rsid w:val="00852B41"/>
    <w:rsid w:val="00855187"/>
    <w:rsid w:val="00855569"/>
    <w:rsid w:val="008562B8"/>
    <w:rsid w:val="00856B07"/>
    <w:rsid w:val="00856FE9"/>
    <w:rsid w:val="008648A9"/>
    <w:rsid w:val="0087035B"/>
    <w:rsid w:val="00875B71"/>
    <w:rsid w:val="00876388"/>
    <w:rsid w:val="008825E0"/>
    <w:rsid w:val="008832E5"/>
    <w:rsid w:val="008915D3"/>
    <w:rsid w:val="00891F1B"/>
    <w:rsid w:val="008B34D6"/>
    <w:rsid w:val="008B41D1"/>
    <w:rsid w:val="008B4CAF"/>
    <w:rsid w:val="008B6F03"/>
    <w:rsid w:val="008D14AA"/>
    <w:rsid w:val="008D3704"/>
    <w:rsid w:val="008D7EA9"/>
    <w:rsid w:val="008E12ED"/>
    <w:rsid w:val="008E4304"/>
    <w:rsid w:val="008F072F"/>
    <w:rsid w:val="008F2AF5"/>
    <w:rsid w:val="009374DA"/>
    <w:rsid w:val="00940061"/>
    <w:rsid w:val="00950605"/>
    <w:rsid w:val="009549D9"/>
    <w:rsid w:val="00964837"/>
    <w:rsid w:val="0098045A"/>
    <w:rsid w:val="00985BBF"/>
    <w:rsid w:val="00986EE0"/>
    <w:rsid w:val="0099787A"/>
    <w:rsid w:val="009A19E4"/>
    <w:rsid w:val="009A3EC7"/>
    <w:rsid w:val="009B1FBB"/>
    <w:rsid w:val="009B2657"/>
    <w:rsid w:val="009C3679"/>
    <w:rsid w:val="009E26BD"/>
    <w:rsid w:val="009F709B"/>
    <w:rsid w:val="00A02BDA"/>
    <w:rsid w:val="00A207F1"/>
    <w:rsid w:val="00A2411A"/>
    <w:rsid w:val="00A25455"/>
    <w:rsid w:val="00A36B84"/>
    <w:rsid w:val="00A418D3"/>
    <w:rsid w:val="00A43016"/>
    <w:rsid w:val="00A46B6B"/>
    <w:rsid w:val="00A71480"/>
    <w:rsid w:val="00A73909"/>
    <w:rsid w:val="00A73D50"/>
    <w:rsid w:val="00A92013"/>
    <w:rsid w:val="00A92385"/>
    <w:rsid w:val="00A92894"/>
    <w:rsid w:val="00A93BEC"/>
    <w:rsid w:val="00AA75A8"/>
    <w:rsid w:val="00AB08F9"/>
    <w:rsid w:val="00AB68D9"/>
    <w:rsid w:val="00AC1160"/>
    <w:rsid w:val="00AF6E9A"/>
    <w:rsid w:val="00B05F1A"/>
    <w:rsid w:val="00B1029A"/>
    <w:rsid w:val="00B11934"/>
    <w:rsid w:val="00B12428"/>
    <w:rsid w:val="00B144C7"/>
    <w:rsid w:val="00B15144"/>
    <w:rsid w:val="00B17963"/>
    <w:rsid w:val="00B2052B"/>
    <w:rsid w:val="00B21D2D"/>
    <w:rsid w:val="00B22E93"/>
    <w:rsid w:val="00B23D44"/>
    <w:rsid w:val="00B25860"/>
    <w:rsid w:val="00B26C1C"/>
    <w:rsid w:val="00B2753B"/>
    <w:rsid w:val="00B32B8D"/>
    <w:rsid w:val="00B33219"/>
    <w:rsid w:val="00B35B09"/>
    <w:rsid w:val="00B459F2"/>
    <w:rsid w:val="00B475FF"/>
    <w:rsid w:val="00B65B81"/>
    <w:rsid w:val="00B67399"/>
    <w:rsid w:val="00B743C7"/>
    <w:rsid w:val="00B80FF1"/>
    <w:rsid w:val="00B8343F"/>
    <w:rsid w:val="00B963E7"/>
    <w:rsid w:val="00BA0E9B"/>
    <w:rsid w:val="00BA2069"/>
    <w:rsid w:val="00BA73F7"/>
    <w:rsid w:val="00BB6DAC"/>
    <w:rsid w:val="00BE1C5E"/>
    <w:rsid w:val="00BE33C1"/>
    <w:rsid w:val="00BE54C1"/>
    <w:rsid w:val="00BF1545"/>
    <w:rsid w:val="00BF3737"/>
    <w:rsid w:val="00C036B7"/>
    <w:rsid w:val="00C06B13"/>
    <w:rsid w:val="00C10F1B"/>
    <w:rsid w:val="00C1357E"/>
    <w:rsid w:val="00C21945"/>
    <w:rsid w:val="00C244FF"/>
    <w:rsid w:val="00C24F1F"/>
    <w:rsid w:val="00C25514"/>
    <w:rsid w:val="00C32A75"/>
    <w:rsid w:val="00C36486"/>
    <w:rsid w:val="00C378E5"/>
    <w:rsid w:val="00C37E0D"/>
    <w:rsid w:val="00C40228"/>
    <w:rsid w:val="00C40DA1"/>
    <w:rsid w:val="00C5272C"/>
    <w:rsid w:val="00C552EA"/>
    <w:rsid w:val="00C55C5A"/>
    <w:rsid w:val="00C6352A"/>
    <w:rsid w:val="00C640F2"/>
    <w:rsid w:val="00C65580"/>
    <w:rsid w:val="00C72799"/>
    <w:rsid w:val="00C778D0"/>
    <w:rsid w:val="00C80308"/>
    <w:rsid w:val="00C8209A"/>
    <w:rsid w:val="00C866AE"/>
    <w:rsid w:val="00C916B8"/>
    <w:rsid w:val="00C9199E"/>
    <w:rsid w:val="00C936E5"/>
    <w:rsid w:val="00C93DCF"/>
    <w:rsid w:val="00C94A75"/>
    <w:rsid w:val="00CA58CB"/>
    <w:rsid w:val="00CA7BC0"/>
    <w:rsid w:val="00CB29E3"/>
    <w:rsid w:val="00CC2470"/>
    <w:rsid w:val="00CC727B"/>
    <w:rsid w:val="00CE2F11"/>
    <w:rsid w:val="00CF36BE"/>
    <w:rsid w:val="00CF5A3A"/>
    <w:rsid w:val="00D02175"/>
    <w:rsid w:val="00D115AF"/>
    <w:rsid w:val="00D11BCA"/>
    <w:rsid w:val="00D127A4"/>
    <w:rsid w:val="00D17116"/>
    <w:rsid w:val="00D23DD4"/>
    <w:rsid w:val="00D24955"/>
    <w:rsid w:val="00D343F1"/>
    <w:rsid w:val="00D42740"/>
    <w:rsid w:val="00D42873"/>
    <w:rsid w:val="00D47AEF"/>
    <w:rsid w:val="00D54712"/>
    <w:rsid w:val="00D54A9D"/>
    <w:rsid w:val="00D5614D"/>
    <w:rsid w:val="00D575A0"/>
    <w:rsid w:val="00D61625"/>
    <w:rsid w:val="00D64902"/>
    <w:rsid w:val="00D65CA9"/>
    <w:rsid w:val="00D707F0"/>
    <w:rsid w:val="00D7554C"/>
    <w:rsid w:val="00D86C32"/>
    <w:rsid w:val="00D933B3"/>
    <w:rsid w:val="00D95732"/>
    <w:rsid w:val="00D96658"/>
    <w:rsid w:val="00DA203A"/>
    <w:rsid w:val="00DA3E77"/>
    <w:rsid w:val="00DA406A"/>
    <w:rsid w:val="00DB0F17"/>
    <w:rsid w:val="00DB1A78"/>
    <w:rsid w:val="00DB71A5"/>
    <w:rsid w:val="00DC0D52"/>
    <w:rsid w:val="00DC1524"/>
    <w:rsid w:val="00DC601B"/>
    <w:rsid w:val="00DD33E3"/>
    <w:rsid w:val="00DD37F6"/>
    <w:rsid w:val="00DD46BE"/>
    <w:rsid w:val="00DD7203"/>
    <w:rsid w:val="00DE0C73"/>
    <w:rsid w:val="00DE5416"/>
    <w:rsid w:val="00DF1490"/>
    <w:rsid w:val="00DF4107"/>
    <w:rsid w:val="00E01E6D"/>
    <w:rsid w:val="00E0742D"/>
    <w:rsid w:val="00E1080B"/>
    <w:rsid w:val="00E177CA"/>
    <w:rsid w:val="00E22510"/>
    <w:rsid w:val="00E26F5F"/>
    <w:rsid w:val="00E36E82"/>
    <w:rsid w:val="00E377BB"/>
    <w:rsid w:val="00E577EA"/>
    <w:rsid w:val="00E578C0"/>
    <w:rsid w:val="00E71F4B"/>
    <w:rsid w:val="00E74C6D"/>
    <w:rsid w:val="00E76CB2"/>
    <w:rsid w:val="00E81489"/>
    <w:rsid w:val="00E92247"/>
    <w:rsid w:val="00E93121"/>
    <w:rsid w:val="00E93357"/>
    <w:rsid w:val="00EA0518"/>
    <w:rsid w:val="00EA610A"/>
    <w:rsid w:val="00EA6AA3"/>
    <w:rsid w:val="00EA7073"/>
    <w:rsid w:val="00EB442A"/>
    <w:rsid w:val="00EC2107"/>
    <w:rsid w:val="00EC3C2A"/>
    <w:rsid w:val="00EC54BE"/>
    <w:rsid w:val="00ED0AEE"/>
    <w:rsid w:val="00ED19F9"/>
    <w:rsid w:val="00EE019B"/>
    <w:rsid w:val="00EE0CD6"/>
    <w:rsid w:val="00EF6B81"/>
    <w:rsid w:val="00F024BD"/>
    <w:rsid w:val="00F04142"/>
    <w:rsid w:val="00F068EF"/>
    <w:rsid w:val="00F071A8"/>
    <w:rsid w:val="00F14314"/>
    <w:rsid w:val="00F23207"/>
    <w:rsid w:val="00F23EDB"/>
    <w:rsid w:val="00F31F34"/>
    <w:rsid w:val="00F36FB6"/>
    <w:rsid w:val="00F3744A"/>
    <w:rsid w:val="00F3799A"/>
    <w:rsid w:val="00F417B9"/>
    <w:rsid w:val="00F54066"/>
    <w:rsid w:val="00F61AFF"/>
    <w:rsid w:val="00F73F28"/>
    <w:rsid w:val="00F7704B"/>
    <w:rsid w:val="00F77105"/>
    <w:rsid w:val="00F77962"/>
    <w:rsid w:val="00F77D64"/>
    <w:rsid w:val="00F801E0"/>
    <w:rsid w:val="00F92148"/>
    <w:rsid w:val="00F928D1"/>
    <w:rsid w:val="00F946D4"/>
    <w:rsid w:val="00FA3588"/>
    <w:rsid w:val="00FA3B03"/>
    <w:rsid w:val="00FA52A0"/>
    <w:rsid w:val="00FB10E2"/>
    <w:rsid w:val="00FB3BE8"/>
    <w:rsid w:val="00FB6DA4"/>
    <w:rsid w:val="00FD1FD3"/>
    <w:rsid w:val="00FD6396"/>
    <w:rsid w:val="00FE13F3"/>
    <w:rsid w:val="00FE3190"/>
    <w:rsid w:val="00FE427B"/>
    <w:rsid w:val="00FE5306"/>
    <w:rsid w:val="00FE6B6B"/>
    <w:rsid w:val="00FF3320"/>
    <w:rsid w:val="00FF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6766255"/>
  <w15:chartTrackingRefBased/>
  <w15:docId w15:val="{B403F916-D4C2-491A-B499-E08313AE5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70F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E0742D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A4E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7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7D9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F7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7D9"/>
    <w:rPr>
      <w:rFonts w:ascii="Calibri" w:eastAsia="Calibri" w:hAnsi="Calibri" w:cs="Calibri"/>
      <w:color w:val="000000"/>
      <w:lang w:eastAsia="en-GB"/>
    </w:rPr>
  </w:style>
  <w:style w:type="table" w:styleId="TableGrid0">
    <w:name w:val="Table Grid"/>
    <w:basedOn w:val="TableNormal"/>
    <w:uiPriority w:val="39"/>
    <w:rsid w:val="003F1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7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5FF"/>
    <w:rPr>
      <w:rFonts w:ascii="Segoe UI" w:eastAsia="Calibri" w:hAnsi="Segoe UI" w:cs="Segoe UI"/>
      <w:color w:val="000000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8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520</Words>
  <Characters>2967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Jarvis</dc:creator>
  <cp:keywords/>
  <dc:description/>
  <cp:lastModifiedBy>Trish Jarvis</cp:lastModifiedBy>
  <cp:revision>61</cp:revision>
  <cp:lastPrinted>2019-05-10T15:03:00Z</cp:lastPrinted>
  <dcterms:created xsi:type="dcterms:W3CDTF">2019-05-13T13:22:00Z</dcterms:created>
  <dcterms:modified xsi:type="dcterms:W3CDTF">2019-05-16T12:19:00Z</dcterms:modified>
</cp:coreProperties>
</file>